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4A54F" w14:textId="77777777" w:rsidR="003673BE" w:rsidRDefault="001F1B82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Cs w:val="28"/>
          <w:lang w:val="pt-BR"/>
        </w:rPr>
      </w:pPr>
      <w:r w:rsidRPr="00212C1F">
        <w:rPr>
          <w:rFonts w:ascii="Times New Roman" w:eastAsia="Calibri" w:hAnsi="Times New Roman"/>
          <w:b/>
          <w:bCs/>
          <w:szCs w:val="28"/>
          <w:lang w:val="pt-BR"/>
        </w:rPr>
        <w:t xml:space="preserve">CHƯƠNG TRÌNH </w:t>
      </w:r>
      <w:r w:rsidR="003673BE" w:rsidRPr="00212C1F">
        <w:rPr>
          <w:rFonts w:ascii="Times New Roman" w:eastAsia="Calibri" w:hAnsi="Times New Roman"/>
          <w:b/>
          <w:bCs/>
          <w:szCs w:val="28"/>
          <w:lang w:val="pt-BR"/>
        </w:rPr>
        <w:t xml:space="preserve">MÔN </w:t>
      </w:r>
      <w:r w:rsidRPr="00212C1F">
        <w:rPr>
          <w:rFonts w:ascii="Times New Roman" w:eastAsia="Calibri" w:hAnsi="Times New Roman"/>
          <w:b/>
          <w:bCs/>
          <w:szCs w:val="28"/>
          <w:lang w:val="pt-BR"/>
        </w:rPr>
        <w:t>HỌC</w:t>
      </w:r>
    </w:p>
    <w:p w14:paraId="0C46B775" w14:textId="77777777" w:rsidR="00AA30DA" w:rsidRPr="00212C1F" w:rsidRDefault="00AA30DA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Cs w:val="28"/>
          <w:lang w:val="pt-BR"/>
        </w:rPr>
      </w:pPr>
    </w:p>
    <w:p w14:paraId="0FF8C6F1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Tên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="006432B1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: 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TỰ ĐỘNG HÓA HỆ THỐNG LẠNH   </w:t>
      </w:r>
    </w:p>
    <w:p w14:paraId="55F4D14F" w14:textId="3C70867B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Mã </w:t>
      </w:r>
      <w:r w:rsidR="00D948F8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="006432B1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: </w:t>
      </w:r>
      <w:r w:rsidR="00F13F5B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MH</w:t>
      </w:r>
      <w:r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NL</w:t>
      </w:r>
      <w:r w:rsidR="00924B56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.</w:t>
      </w:r>
      <w:r w:rsidR="00314FBF">
        <w:rPr>
          <w:rFonts w:ascii="Times New Roman" w:eastAsia="Calibri" w:hAnsi="Times New Roman"/>
          <w:b/>
          <w:bCs/>
          <w:sz w:val="26"/>
          <w:szCs w:val="26"/>
          <w:lang w:val="pt-BR"/>
        </w:rPr>
        <w:t>C1</w:t>
      </w:r>
      <w:r w:rsidR="00924B56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.</w:t>
      </w:r>
      <w:r w:rsidR="00314FBF">
        <w:rPr>
          <w:rFonts w:ascii="Times New Roman" w:eastAsia="Calibri" w:hAnsi="Times New Roman"/>
          <w:b/>
          <w:bCs/>
          <w:sz w:val="26"/>
          <w:szCs w:val="26"/>
          <w:lang w:val="pt-BR"/>
        </w:rPr>
        <w:t>28</w:t>
      </w:r>
    </w:p>
    <w:p w14:paraId="2C0EA1A9" w14:textId="3A61ACCA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Thời gian thực hiện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 30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</w:t>
      </w:r>
      <w:r w:rsidRPr="00E750DB">
        <w:rPr>
          <w:rFonts w:ascii="Times New Roman" w:eastAsia="Calibri" w:hAnsi="Times New Roman"/>
          <w:b/>
          <w:sz w:val="26"/>
          <w:szCs w:val="26"/>
          <w:lang w:val="pt-BR"/>
        </w:rPr>
        <w:t>giờ;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(Lý  thuyết: </w:t>
      </w:r>
      <w:r w:rsidRPr="00E4415C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61C8F" w:rsidRPr="00E4415C">
        <w:rPr>
          <w:rFonts w:ascii="Times New Roman" w:eastAsia="Calibri" w:hAnsi="Times New Roman"/>
          <w:sz w:val="26"/>
          <w:szCs w:val="26"/>
          <w:lang w:val="pt-BR"/>
        </w:rPr>
        <w:t>8</w:t>
      </w:r>
      <w:r w:rsidRPr="00E4415C">
        <w:rPr>
          <w:rFonts w:ascii="Times New Roman" w:eastAsia="Calibri" w:hAnsi="Times New Roman"/>
          <w:sz w:val="26"/>
          <w:szCs w:val="26"/>
          <w:lang w:val="pt-BR"/>
        </w:rPr>
        <w:t xml:space="preserve"> giờ; Kiểm tra: </w:t>
      </w:r>
      <w:r w:rsidR="009C2B87" w:rsidRPr="00E4415C">
        <w:rPr>
          <w:rFonts w:ascii="Times New Roman" w:eastAsia="Calibri" w:hAnsi="Times New Roman"/>
          <w:sz w:val="26"/>
          <w:szCs w:val="26"/>
          <w:lang w:val="pt-BR"/>
        </w:rPr>
        <w:t>0</w:t>
      </w:r>
      <w:r w:rsidR="00161C8F" w:rsidRPr="00E4415C">
        <w:rPr>
          <w:rFonts w:ascii="Times New Roman" w:eastAsia="Calibri" w:hAnsi="Times New Roman"/>
          <w:sz w:val="26"/>
          <w:szCs w:val="26"/>
          <w:lang w:val="pt-BR"/>
        </w:rPr>
        <w:t>2</w:t>
      </w:r>
      <w:r w:rsidRPr="00E4415C">
        <w:rPr>
          <w:rFonts w:ascii="Times New Roman" w:eastAsia="Calibri" w:hAnsi="Times New Roman"/>
          <w:sz w:val="26"/>
          <w:szCs w:val="26"/>
          <w:lang w:val="pt-BR"/>
        </w:rPr>
        <w:t xml:space="preserve"> giờ)</w:t>
      </w:r>
    </w:p>
    <w:p w14:paraId="485CA1B1" w14:textId="77777777" w:rsidR="001F1B82" w:rsidRPr="00E750DB" w:rsidRDefault="001F1B82" w:rsidP="00212C1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 Vị trí, tính chất của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14:paraId="24B3E037" w14:textId="093C7BC2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Vị trí: thực hiện sau khi đã học các </w:t>
      </w:r>
      <w:r w:rsidR="00D948F8">
        <w:rPr>
          <w:rFonts w:ascii="Times New Roman" w:eastAsia="Calibri" w:hAnsi="Times New Roman"/>
          <w:sz w:val="26"/>
          <w:szCs w:val="26"/>
          <w:lang w:val="vi-VN"/>
        </w:rPr>
        <w:t>môn học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cơ sở</w:t>
      </w:r>
      <w:r w:rsidR="00F13F5B">
        <w:rPr>
          <w:rFonts w:ascii="Times New Roman" w:eastAsia="Calibri" w:hAnsi="Times New Roman"/>
          <w:sz w:val="26"/>
          <w:szCs w:val="26"/>
          <w:lang w:val="pt-BR"/>
        </w:rPr>
        <w:t xml:space="preserve"> ngành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.</w:t>
      </w:r>
    </w:p>
    <w:p w14:paraId="23AD5A73" w14:textId="778D47E2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Tính chất: môn học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 xml:space="preserve"> chuyên ngành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14:paraId="4C73B7A8" w14:textId="77777777" w:rsidR="001F1B82" w:rsidRPr="00E750DB" w:rsidRDefault="001F1B82" w:rsidP="00212C1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Mục tiêu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14:paraId="0E59859F" w14:textId="77777777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Kiến thức: </w:t>
      </w:r>
    </w:p>
    <w:p w14:paraId="1B67D338" w14:textId="062CFF55" w:rsidR="001F1B82" w:rsidRPr="00BA0EAC" w:rsidRDefault="001F1B82" w:rsidP="00212C1F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>Trình bày được 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ấu tạo, nguyên lý làm việc các thiết bị tự động điện, nhiệt</w:t>
      </w:r>
      <w:r w:rsidR="00161C8F">
        <w:rPr>
          <w:rFonts w:ascii="Times New Roman" w:eastAsia="Calibri" w:hAnsi="Times New Roman"/>
          <w:sz w:val="26"/>
          <w:szCs w:val="26"/>
        </w:rPr>
        <w:t xml:space="preserve">,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nguyên lý tự động điều chỉnh</w:t>
      </w:r>
      <w:r w:rsidR="000C1934">
        <w:rPr>
          <w:rFonts w:ascii="Times New Roman" w:eastAsia="Calibri" w:hAnsi="Times New Roman"/>
          <w:sz w:val="26"/>
          <w:szCs w:val="26"/>
        </w:rPr>
        <w:t xml:space="preserve"> của hệ thống</w:t>
      </w:r>
      <w:r w:rsidR="00D472CA">
        <w:rPr>
          <w:rFonts w:ascii="Times New Roman" w:eastAsia="Calibri" w:hAnsi="Times New Roman"/>
          <w:sz w:val="26"/>
          <w:szCs w:val="26"/>
        </w:rPr>
        <w:t>;</w:t>
      </w:r>
    </w:p>
    <w:p w14:paraId="791ED67E" w14:textId="0A61B4D3" w:rsidR="001F1B82" w:rsidRPr="00D472CA" w:rsidRDefault="001F1B82" w:rsidP="00212C1F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</w:rPr>
        <w:t xml:space="preserve">Phân tích các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đặc điểm của điều khiển hệ thống nhiệt - lạnh và thiết bị tự động</w:t>
      </w:r>
      <w:r w:rsidR="00D472CA">
        <w:rPr>
          <w:rFonts w:ascii="Times New Roman" w:eastAsia="Calibri" w:hAnsi="Times New Roman"/>
          <w:sz w:val="26"/>
          <w:szCs w:val="26"/>
        </w:rPr>
        <w:t>.</w:t>
      </w:r>
    </w:p>
    <w:p w14:paraId="67B2D931" w14:textId="77777777" w:rsidR="000C1934" w:rsidRPr="000C1934" w:rsidRDefault="000C1934" w:rsidP="000C1934">
      <w:pPr>
        <w:spacing w:line="360" w:lineRule="auto"/>
        <w:ind w:firstLine="50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0C1934">
        <w:rPr>
          <w:rFonts w:ascii="Times New Roman" w:eastAsia="Calibri" w:hAnsi="Times New Roman"/>
          <w:sz w:val="26"/>
          <w:szCs w:val="26"/>
          <w:lang w:val="pt-BR"/>
        </w:rPr>
        <w:t xml:space="preserve">-   </w:t>
      </w:r>
      <w:r w:rsidR="001F1B82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Kỹ năng: </w:t>
      </w:r>
    </w:p>
    <w:p w14:paraId="6AC0D733" w14:textId="7E883E2A" w:rsidR="000C1934" w:rsidRPr="000C1934" w:rsidRDefault="00D472CA" w:rsidP="000C1934">
      <w:pPr>
        <w:spacing w:line="360" w:lineRule="auto"/>
        <w:ind w:firstLine="50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="000C1934" w:rsidRPr="000C1934">
        <w:rPr>
          <w:rFonts w:ascii="Times New Roman" w:eastAsia="Calibri" w:hAnsi="Times New Roman"/>
          <w:sz w:val="26"/>
          <w:szCs w:val="26"/>
          <w:lang w:val="pt-BR"/>
        </w:rPr>
        <w:t>+ Nhận diện được các hệ thống tự động</w:t>
      </w:r>
      <w:r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2F17A718" w14:textId="2BC13B5A" w:rsidR="001F1B82" w:rsidRDefault="00D472CA" w:rsidP="000C1934">
      <w:pPr>
        <w:spacing w:line="360" w:lineRule="auto"/>
        <w:ind w:firstLine="50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="000C1934" w:rsidRPr="000C1934">
        <w:rPr>
          <w:rFonts w:ascii="Times New Roman" w:eastAsia="Calibri" w:hAnsi="Times New Roman"/>
          <w:sz w:val="26"/>
          <w:szCs w:val="26"/>
          <w:lang w:val="pt-BR"/>
        </w:rPr>
        <w:t>+ T</w:t>
      </w:r>
      <w:r w:rsidR="001F1B82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hiết kế </w:t>
      </w:r>
      <w:r w:rsidR="00161C8F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được </w:t>
      </w:r>
      <w:r w:rsidR="001F1B82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các sơ đồ điều khiển tự động của một số hệ thống nhiệt lạnh. </w:t>
      </w:r>
    </w:p>
    <w:p w14:paraId="39721F5B" w14:textId="77777777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Năng lực tự chủ và trách nhiệm: </w:t>
      </w:r>
    </w:p>
    <w:p w14:paraId="6A29C584" w14:textId="38CC2248" w:rsidR="001F1B82" w:rsidRPr="00E750DB" w:rsidRDefault="001F1B82" w:rsidP="00D472CA">
      <w:pPr>
        <w:numPr>
          <w:ilvl w:val="0"/>
          <w:numId w:val="3"/>
        </w:numPr>
        <w:spacing w:line="360" w:lineRule="auto"/>
        <w:ind w:left="1134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Rèn luyện tính cẩn thận, chính xác trong quá trình làm việc</w:t>
      </w:r>
      <w:r w:rsidR="00D472CA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5F8B4287" w14:textId="77777777" w:rsidR="001F1B82" w:rsidRPr="00E750DB" w:rsidRDefault="001F1B82" w:rsidP="00D472CA">
      <w:pPr>
        <w:numPr>
          <w:ilvl w:val="0"/>
          <w:numId w:val="3"/>
        </w:numPr>
        <w:spacing w:line="360" w:lineRule="auto"/>
        <w:ind w:left="1134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Có ý thức học tập nghiêm túc.</w:t>
      </w:r>
    </w:p>
    <w:p w14:paraId="7C840C42" w14:textId="77777777" w:rsidR="001F1B82" w:rsidRPr="00E750DB" w:rsidRDefault="001F1B82" w:rsidP="00212C1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Nội dung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14:paraId="70D72A4C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"/>
        <w:gridCol w:w="3859"/>
        <w:gridCol w:w="801"/>
        <w:gridCol w:w="935"/>
        <w:gridCol w:w="1734"/>
        <w:gridCol w:w="952"/>
      </w:tblGrid>
      <w:tr w:rsidR="008356FB" w:rsidRPr="00E750DB" w14:paraId="71A56FC7" w14:textId="77777777" w:rsidTr="00E45D80">
        <w:trPr>
          <w:trHeight w:val="561"/>
        </w:trPr>
        <w:tc>
          <w:tcPr>
            <w:tcW w:w="431" w:type="pct"/>
            <w:vMerge w:val="restart"/>
            <w:vAlign w:val="center"/>
          </w:tcPr>
          <w:p w14:paraId="71C4A8A9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2129" w:type="pct"/>
            <w:vMerge w:val="restart"/>
            <w:vAlign w:val="center"/>
          </w:tcPr>
          <w:p w14:paraId="20875C59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 xml:space="preserve">Tên các bài trong </w:t>
            </w: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2440" w:type="pct"/>
            <w:gridSpan w:val="4"/>
            <w:vAlign w:val="center"/>
          </w:tcPr>
          <w:p w14:paraId="03EE8D0A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Thời gian</w:t>
            </w:r>
          </w:p>
        </w:tc>
      </w:tr>
      <w:tr w:rsidR="008356FB" w:rsidRPr="00E750DB" w14:paraId="55D16F4F" w14:textId="77777777" w:rsidTr="00E45D80">
        <w:tc>
          <w:tcPr>
            <w:tcW w:w="431" w:type="pct"/>
            <w:vMerge/>
            <w:vAlign w:val="center"/>
          </w:tcPr>
          <w:p w14:paraId="72BE1981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129" w:type="pct"/>
            <w:vMerge/>
            <w:vAlign w:val="center"/>
          </w:tcPr>
          <w:p w14:paraId="01E55F94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42" w:type="pct"/>
            <w:vAlign w:val="center"/>
          </w:tcPr>
          <w:p w14:paraId="57907207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16" w:type="pct"/>
            <w:vAlign w:val="center"/>
          </w:tcPr>
          <w:p w14:paraId="5B735866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Lý</w:t>
            </w:r>
          </w:p>
          <w:p w14:paraId="73133A70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957" w:type="pct"/>
            <w:vAlign w:val="center"/>
          </w:tcPr>
          <w:p w14:paraId="43B5BE6B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525" w:type="pct"/>
            <w:vAlign w:val="center"/>
          </w:tcPr>
          <w:p w14:paraId="2E56DFB8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8356FB" w:rsidRPr="00E750DB" w14:paraId="25BF44DF" w14:textId="77777777" w:rsidTr="00E45D80">
        <w:tc>
          <w:tcPr>
            <w:tcW w:w="431" w:type="pct"/>
            <w:vAlign w:val="center"/>
          </w:tcPr>
          <w:p w14:paraId="5EA7FEE4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2129" w:type="pct"/>
            <w:vAlign w:val="center"/>
          </w:tcPr>
          <w:p w14:paraId="6DEA5ED2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1.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Khái niệm về tự động hóa </w:t>
            </w:r>
          </w:p>
          <w:p w14:paraId="3FF40A89" w14:textId="77777777" w:rsidR="003449F1" w:rsidRPr="00E750DB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 Đại cương</w:t>
            </w:r>
          </w:p>
          <w:p w14:paraId="1044ED35" w14:textId="77777777" w:rsidR="003449F1" w:rsidRPr="00E750DB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1.2.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Các dụng cụ thừa hành</w:t>
            </w:r>
          </w:p>
          <w:p w14:paraId="49A64BDF" w14:textId="77777777" w:rsidR="003449F1" w:rsidRDefault="003449F1" w:rsidP="00D472CA">
            <w:pPr>
              <w:spacing w:line="360" w:lineRule="auto"/>
              <w:ind w:left="105"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lastRenderedPageBreak/>
              <w:t>1.2.1 Thiết bị thừa hành</w:t>
            </w:r>
          </w:p>
          <w:p w14:paraId="00D4E10E" w14:textId="2778356D" w:rsidR="003449F1" w:rsidRPr="00AA74A2" w:rsidRDefault="003449F1" w:rsidP="00D472CA">
            <w:pPr>
              <w:spacing w:line="360" w:lineRule="auto"/>
              <w:ind w:left="105"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1.2.2 Cơ cấu thừa hành</w:t>
            </w:r>
          </w:p>
          <w:p w14:paraId="01CA8106" w14:textId="0BB98979" w:rsidR="003449F1" w:rsidRPr="00AA74A2" w:rsidRDefault="003449F1" w:rsidP="00D472CA">
            <w:pPr>
              <w:spacing w:line="360" w:lineRule="auto"/>
              <w:ind w:firstLine="234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 Các dụng cụ điều chỉnh áp suất</w:t>
            </w:r>
          </w:p>
          <w:p w14:paraId="50C479BA" w14:textId="65790400" w:rsidR="003449F1" w:rsidRPr="00AA74A2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</w:t>
            </w: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1.3.1 Các phần tử cảm biến đàn hồi</w:t>
            </w:r>
          </w:p>
          <w:p w14:paraId="1C7EC2E7" w14:textId="5A13DF99" w:rsidR="003449F1" w:rsidRPr="00AA74A2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</w:t>
            </w: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1.3.2 Các dụng cụ điều chỉnh 2 vị trí</w:t>
            </w:r>
          </w:p>
          <w:p w14:paraId="4607D97B" w14:textId="1155AFB2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</w:t>
            </w: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1.3.3 Các dụng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cụ tự động điều chỉnh có đặc tính liên tục</w:t>
            </w:r>
          </w:p>
          <w:p w14:paraId="362F1B0D" w14:textId="67BC3DB9" w:rsidR="003449F1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1.4 Các dụng cụ điều chỉnh nhiệt độ </w:t>
            </w:r>
          </w:p>
          <w:p w14:paraId="482D939E" w14:textId="42AEA001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1.4.1 Các bộ biến đổi nhiệt </w:t>
            </w:r>
          </w:p>
          <w:p w14:paraId="178502B2" w14:textId="05A729F2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1.4.2 Các dụng cụ điều chỉnh nhiệt độ 2 vị trí</w:t>
            </w:r>
          </w:p>
          <w:p w14:paraId="64C52886" w14:textId="2E5099D1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1.4.3 Các dụng cụ tự động điều chỉnh có đặc tính liên tục</w:t>
            </w:r>
          </w:p>
          <w:p w14:paraId="38CEC974" w14:textId="6529AA49" w:rsidR="0095191A" w:rsidRPr="00E750DB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1.5 Các dụng cụ điều chỉnh và bảo vệ mức lỏng</w:t>
            </w:r>
          </w:p>
        </w:tc>
        <w:tc>
          <w:tcPr>
            <w:tcW w:w="442" w:type="pct"/>
            <w:vAlign w:val="center"/>
          </w:tcPr>
          <w:p w14:paraId="70134759" w14:textId="16AFADBB" w:rsidR="008356FB" w:rsidRPr="00855AA5" w:rsidRDefault="003A6B37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516" w:type="pct"/>
            <w:vAlign w:val="center"/>
          </w:tcPr>
          <w:p w14:paraId="2EA503DD" w14:textId="1A47B4D8" w:rsidR="008356FB" w:rsidRPr="00855AA5" w:rsidRDefault="003A6B37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957" w:type="pct"/>
            <w:vAlign w:val="center"/>
          </w:tcPr>
          <w:p w14:paraId="0B9209BC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7C8C199B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</w:tr>
      <w:tr w:rsidR="008356FB" w:rsidRPr="00E750DB" w14:paraId="1D64286C" w14:textId="77777777" w:rsidTr="00E45D80">
        <w:tc>
          <w:tcPr>
            <w:tcW w:w="431" w:type="pct"/>
            <w:vAlign w:val="center"/>
          </w:tcPr>
          <w:p w14:paraId="35C1F8B4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2129" w:type="pct"/>
            <w:vAlign w:val="center"/>
          </w:tcPr>
          <w:p w14:paraId="6D6ED520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máy nén</w:t>
            </w:r>
          </w:p>
          <w:p w14:paraId="4FF30E42" w14:textId="77777777" w:rsidR="008356FB" w:rsidRPr="00E750DB" w:rsidRDefault="008356FB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2.1. Đại cương</w:t>
            </w:r>
          </w:p>
          <w:p w14:paraId="382357F8" w14:textId="59EE081F" w:rsidR="003449F1" w:rsidRPr="00E750DB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2.2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Điều chỉnh năng suất lạnh máy nén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piston</w:t>
            </w:r>
          </w:p>
          <w:p w14:paraId="3EF29D0F" w14:textId="77777777" w:rsidR="003449F1" w:rsidRPr="00E750DB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2.2.1. Đ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óng ngắt máy nén ON-Off</w:t>
            </w:r>
          </w:p>
          <w:p w14:paraId="7C802BBA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2.2.2 T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iết lưu hơi hút</w:t>
            </w:r>
          </w:p>
          <w:p w14:paraId="5C1A7242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>2.2.3. Xả h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i nén về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phía hút</w:t>
            </w:r>
          </w:p>
          <w:p w14:paraId="7D9E3932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>2.2.4. Vô hiệu hóa từng xi lanh hoặc từng cụ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m xi lanh</w:t>
            </w:r>
          </w:p>
          <w:p w14:paraId="3A053098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2.2.5. Thay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ổi vòng quay trục khuỷ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u máy nén</w:t>
            </w:r>
          </w:p>
          <w:p w14:paraId="742613C1" w14:textId="77777777" w:rsidR="003449F1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2.3 .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ộng bảo vệ máy nén lạ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nh</w:t>
            </w:r>
          </w:p>
          <w:p w14:paraId="73D0B976" w14:textId="77777777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2.3.1.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ại c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ươ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ng</w:t>
            </w:r>
          </w:p>
          <w:p w14:paraId="2967E8DE" w14:textId="69715FFC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2.3.2. Bảo vệ áp suất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ầu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ẩy </w:t>
            </w:r>
          </w:p>
          <w:p w14:paraId="125D5003" w14:textId="4CC529AA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2.3.3. Bảo vệ áp suất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ầu hút </w:t>
            </w:r>
          </w:p>
          <w:p w14:paraId="20D341E2" w14:textId="65783872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2.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3.4  </w:t>
            </w:r>
            <w:r w:rsidR="006B35FE">
              <w:rPr>
                <w:rFonts w:ascii="Times New Roman" w:eastAsia="Calibri" w:hAnsi="Times New Roman"/>
                <w:sz w:val="26"/>
                <w:szCs w:val="26"/>
              </w:rPr>
              <w:t>B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ảo vệ áp lực dầu bôi tr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n</w:t>
            </w:r>
          </w:p>
          <w:p w14:paraId="639336D1" w14:textId="77777777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2.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3.5 . Bảo vệ nhiệt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ộ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ầu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ẩy máy nén.</w:t>
            </w:r>
          </w:p>
          <w:p w14:paraId="79D15FCE" w14:textId="0BBA5B4B" w:rsidR="008356FB" w:rsidRPr="00E750DB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2.3.6 . Bảo vệ </w:t>
            </w:r>
            <w:r w:rsidR="006B35FE">
              <w:rPr>
                <w:rFonts w:ascii="Times New Roman" w:eastAsia="Calibri" w:hAnsi="Times New Roman"/>
                <w:sz w:val="26"/>
                <w:szCs w:val="26"/>
              </w:rPr>
              <w:t xml:space="preserve">quá dòng và 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nhiệt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ộ cuộn dây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ộng c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442" w:type="pct"/>
            <w:vAlign w:val="center"/>
          </w:tcPr>
          <w:p w14:paraId="705552E6" w14:textId="77777777" w:rsidR="008356FB" w:rsidRPr="00855AA5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516" w:type="pct"/>
            <w:vAlign w:val="center"/>
          </w:tcPr>
          <w:p w14:paraId="145A4582" w14:textId="0F5AFF44" w:rsidR="008356FB" w:rsidRPr="00855AA5" w:rsidRDefault="00F13158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957" w:type="pct"/>
            <w:vAlign w:val="center"/>
          </w:tcPr>
          <w:p w14:paraId="66293AC1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56BFF699" w14:textId="30FF9A83" w:rsidR="008356FB" w:rsidRPr="009C2B87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356FB" w:rsidRPr="00E750DB" w14:paraId="13A3BF1F" w14:textId="77777777" w:rsidTr="00E45D80">
        <w:tc>
          <w:tcPr>
            <w:tcW w:w="431" w:type="pct"/>
            <w:vAlign w:val="center"/>
          </w:tcPr>
          <w:p w14:paraId="266F6CBC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2129" w:type="pct"/>
            <w:vAlign w:val="center"/>
          </w:tcPr>
          <w:p w14:paraId="1BAB364D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3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ngưng tụ</w:t>
            </w:r>
          </w:p>
          <w:p w14:paraId="124EDED3" w14:textId="1F0F7B74" w:rsidR="008356FB" w:rsidRDefault="008356FB" w:rsidP="00E45D80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    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3.1.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ại c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ươ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ng</w:t>
            </w:r>
          </w:p>
          <w:p w14:paraId="35EDCAC2" w14:textId="77777777" w:rsidR="003449F1" w:rsidRDefault="003449F1" w:rsidP="003449F1">
            <w:pPr>
              <w:spacing w:line="360" w:lineRule="auto"/>
              <w:ind w:firstLine="388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3.2.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hóa bình ng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ng giải nhiệt n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ớc.</w:t>
            </w:r>
          </w:p>
          <w:p w14:paraId="4B658B4D" w14:textId="6B019F93" w:rsidR="003449F1" w:rsidRDefault="003449F1" w:rsidP="00D472CA">
            <w:pPr>
              <w:spacing w:line="360" w:lineRule="auto"/>
              <w:ind w:firstLine="376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3.2.1. Tự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hoá Bình Ng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ng </w:t>
            </w:r>
            <w:r w:rsidR="006B35FE"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</w:t>
            </w:r>
            <w:r w:rsidR="006B35FE"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="006B35FE"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ớc </w:t>
            </w:r>
            <w:r w:rsidR="006B35FE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không </w:t>
            </w:r>
            <w:r w:rsidR="006B35FE"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tuần hoàn.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3.2.2.Tự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hoá Bình Ng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ng </w:t>
            </w:r>
            <w:r w:rsidR="006B35FE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có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ớc tuần hoàn.</w:t>
            </w:r>
          </w:p>
          <w:p w14:paraId="119DD8C6" w14:textId="77777777" w:rsidR="003449F1" w:rsidRPr="001712A7" w:rsidRDefault="003449F1" w:rsidP="003449F1">
            <w:pPr>
              <w:spacing w:line="360" w:lineRule="auto"/>
              <w:ind w:firstLine="388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3.3.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hóa dàn ng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ng giải nhiệt gió. </w:t>
            </w:r>
          </w:p>
          <w:p w14:paraId="6F91E890" w14:textId="7B9F4FDF" w:rsidR="003449F1" w:rsidRDefault="003449F1" w:rsidP="003449F1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   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3.3.1.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iều chỉnh phía Môi chất</w:t>
            </w:r>
          </w:p>
          <w:p w14:paraId="49F05E3F" w14:textId="3853B387" w:rsidR="008356FB" w:rsidRPr="00E750DB" w:rsidRDefault="003449F1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   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3.3.2.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iều chỉnh phía Không khí</w:t>
            </w:r>
          </w:p>
        </w:tc>
        <w:tc>
          <w:tcPr>
            <w:tcW w:w="442" w:type="pct"/>
            <w:vAlign w:val="center"/>
          </w:tcPr>
          <w:p w14:paraId="255C761F" w14:textId="77777777" w:rsidR="008356FB" w:rsidRPr="00855AA5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516" w:type="pct"/>
            <w:vAlign w:val="center"/>
          </w:tcPr>
          <w:p w14:paraId="672C57EE" w14:textId="1F80E203" w:rsidR="008356FB" w:rsidRPr="00855AA5" w:rsidRDefault="000C1934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7</w:t>
            </w:r>
          </w:p>
        </w:tc>
        <w:tc>
          <w:tcPr>
            <w:tcW w:w="957" w:type="pct"/>
            <w:vAlign w:val="center"/>
          </w:tcPr>
          <w:p w14:paraId="2B36290B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57D14DD5" w14:textId="4CF0E23F" w:rsidR="008356FB" w:rsidRPr="00E750DB" w:rsidRDefault="000C1934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8356FB" w:rsidRPr="00E750DB" w14:paraId="3F7F4F11" w14:textId="77777777" w:rsidTr="00E45D80">
        <w:trPr>
          <w:trHeight w:val="207"/>
        </w:trPr>
        <w:tc>
          <w:tcPr>
            <w:tcW w:w="431" w:type="pct"/>
            <w:vAlign w:val="center"/>
          </w:tcPr>
          <w:p w14:paraId="0BE7BA78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2129" w:type="pct"/>
            <w:vAlign w:val="center"/>
          </w:tcPr>
          <w:p w14:paraId="53E93588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bay hơi</w:t>
            </w:r>
          </w:p>
          <w:p w14:paraId="34B77521" w14:textId="304524BF" w:rsidR="008356FB" w:rsidRPr="00E750D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1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 xml:space="preserve"> Đại cương </w:t>
            </w:r>
          </w:p>
          <w:p w14:paraId="7D153AD7" w14:textId="77777777" w:rsidR="008356FB" w:rsidRPr="00E750D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2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cấp lỏng cho thiết bị bay hơi</w:t>
            </w:r>
          </w:p>
          <w:p w14:paraId="327F51BA" w14:textId="77777777" w:rsidR="008356F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.3.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S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ồ cấp lỏng thiết bị bay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hơi</w:t>
            </w:r>
          </w:p>
          <w:p w14:paraId="596F1DB7" w14:textId="77777777" w:rsidR="008356FB" w:rsidRPr="00E750D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4.4.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B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ảo vệ thiết bị bay h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i</w:t>
            </w:r>
          </w:p>
        </w:tc>
        <w:tc>
          <w:tcPr>
            <w:tcW w:w="442" w:type="pct"/>
            <w:vAlign w:val="center"/>
          </w:tcPr>
          <w:p w14:paraId="16D3EAD2" w14:textId="0C433430" w:rsidR="008356FB" w:rsidRPr="00855AA5" w:rsidRDefault="003A6B37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6</w:t>
            </w:r>
          </w:p>
        </w:tc>
        <w:tc>
          <w:tcPr>
            <w:tcW w:w="516" w:type="pct"/>
            <w:vAlign w:val="center"/>
          </w:tcPr>
          <w:p w14:paraId="5AE43EFF" w14:textId="22C4103C" w:rsidR="008356FB" w:rsidRPr="00855AA5" w:rsidRDefault="00161C8F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5</w:t>
            </w:r>
          </w:p>
        </w:tc>
        <w:tc>
          <w:tcPr>
            <w:tcW w:w="957" w:type="pct"/>
            <w:vAlign w:val="center"/>
          </w:tcPr>
          <w:p w14:paraId="0151AC22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3545529E" w14:textId="6F6EB4BE" w:rsidR="008356FB" w:rsidRPr="00E750DB" w:rsidRDefault="00161C8F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8356FB" w:rsidRPr="00E750DB" w14:paraId="1EF588BC" w14:textId="77777777" w:rsidTr="00E45D80">
        <w:trPr>
          <w:trHeight w:val="415"/>
        </w:trPr>
        <w:tc>
          <w:tcPr>
            <w:tcW w:w="2560" w:type="pct"/>
            <w:gridSpan w:val="2"/>
            <w:vAlign w:val="center"/>
          </w:tcPr>
          <w:p w14:paraId="12091216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442" w:type="pct"/>
            <w:vAlign w:val="center"/>
          </w:tcPr>
          <w:p w14:paraId="01079C21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16" w:type="pct"/>
            <w:vAlign w:val="center"/>
          </w:tcPr>
          <w:p w14:paraId="1BFD5211" w14:textId="044599BB" w:rsidR="008356FB" w:rsidRPr="00FA1A9C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2</w:t>
            </w:r>
            <w:r w:rsidR="00161C8F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57" w:type="pct"/>
            <w:vAlign w:val="center"/>
          </w:tcPr>
          <w:p w14:paraId="604212DE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61DAB8EF" w14:textId="2915A88A" w:rsidR="008356FB" w:rsidRPr="00FA1A9C" w:rsidRDefault="00161C8F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70DE3DA9" w14:textId="77777777" w:rsidR="003673BE" w:rsidRPr="005E06EF" w:rsidRDefault="003673BE" w:rsidP="00212C1F">
      <w:pPr>
        <w:spacing w:line="360" w:lineRule="auto"/>
        <w:jc w:val="both"/>
        <w:rPr>
          <w:rFonts w:ascii="Times New Roman" w:eastAsia="Calibri" w:hAnsi="Times New Roman"/>
          <w:b/>
          <w:iCs/>
          <w:sz w:val="16"/>
          <w:szCs w:val="26"/>
        </w:rPr>
      </w:pPr>
    </w:p>
    <w:p w14:paraId="18F069DE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iCs/>
          <w:sz w:val="26"/>
          <w:szCs w:val="26"/>
          <w:lang w:val="vi-VN"/>
        </w:rPr>
        <w:t>2. Nội dung chi tiết:</w:t>
      </w:r>
    </w:p>
    <w:tbl>
      <w:tblPr>
        <w:tblW w:w="9592" w:type="dxa"/>
        <w:tblInd w:w="2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1F1B82" w:rsidRPr="00E750DB" w14:paraId="481249CA" w14:textId="77777777" w:rsidTr="007A6ACC">
        <w:trPr>
          <w:trHeight w:val="467"/>
        </w:trPr>
        <w:tc>
          <w:tcPr>
            <w:tcW w:w="7194" w:type="dxa"/>
            <w:vAlign w:val="center"/>
          </w:tcPr>
          <w:p w14:paraId="5A1A2BA9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1:</w:t>
            </w:r>
            <w:r w:rsid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KHÁI NIỆM VỀ T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Ự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ĐỘ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NG HÓA</w:t>
            </w:r>
          </w:p>
        </w:tc>
        <w:tc>
          <w:tcPr>
            <w:tcW w:w="2398" w:type="dxa"/>
          </w:tcPr>
          <w:p w14:paraId="3909CD35" w14:textId="41440CC6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Thời gian: </w:t>
            </w:r>
            <w:r w:rsidR="00AD2E93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8</w:t>
            </w: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14:paraId="00A59491" w14:textId="70B96094" w:rsidR="001F1B82" w:rsidRPr="006B35FE" w:rsidRDefault="000C1934" w:rsidP="00212C1F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6B35FE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="001F1B82" w:rsidRPr="006B35FE">
        <w:rPr>
          <w:rFonts w:ascii="Times New Roman" w:eastAsia="Calibri" w:hAnsi="Times New Roman"/>
          <w:iCs/>
          <w:sz w:val="26"/>
          <w:szCs w:val="26"/>
          <w:lang w:val="pt-BR"/>
        </w:rPr>
        <w:tab/>
      </w:r>
    </w:p>
    <w:p w14:paraId="6B412B68" w14:textId="77777777" w:rsidR="001F1B82" w:rsidRPr="006B35FE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sz w:val="26"/>
          <w:szCs w:val="26"/>
          <w:lang w:val="pt-BR"/>
        </w:rPr>
        <w:t>- Trình bày được các khái niệm cơ  bản về Tự động hóa</w:t>
      </w:r>
    </w:p>
    <w:p w14:paraId="6B4AE629" w14:textId="77777777" w:rsidR="00D472CA" w:rsidRPr="006B35FE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sz w:val="26"/>
          <w:szCs w:val="26"/>
          <w:lang w:val="pt-BR"/>
        </w:rPr>
        <w:t xml:space="preserve">- Trình bày cấu tạo và nguyên lý hoạt động của các thiết bị tự động; </w:t>
      </w:r>
    </w:p>
    <w:p w14:paraId="176389E1" w14:textId="77777777" w:rsidR="001F1B82" w:rsidRPr="006B35FE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sz w:val="26"/>
          <w:szCs w:val="26"/>
          <w:lang w:val="pt-BR"/>
        </w:rPr>
        <w:t>- Rèn luyện tính cẩn thận, ham học hỏi.</w:t>
      </w:r>
    </w:p>
    <w:p w14:paraId="60AD2832" w14:textId="0BE0DFE0" w:rsidR="009C2B87" w:rsidRPr="006432B1" w:rsidRDefault="000C1934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 w:rsidRPr="006B35FE">
        <w:rPr>
          <w:rFonts w:ascii="Times New Roman" w:hAnsi="Times New Roman"/>
          <w:iCs/>
          <w:sz w:val="26"/>
          <w:szCs w:val="26"/>
          <w:lang w:val="nl-NL"/>
        </w:rPr>
        <w:t xml:space="preserve">2. </w:t>
      </w:r>
      <w:r w:rsidR="009C2B87" w:rsidRPr="006B35FE">
        <w:rPr>
          <w:rFonts w:ascii="Times New Roman" w:hAnsi="Times New Roman"/>
          <w:iCs/>
          <w:sz w:val="26"/>
          <w:szCs w:val="26"/>
          <w:lang w:val="nl-NL"/>
        </w:rPr>
        <w:t>Nội dung</w:t>
      </w:r>
      <w:r w:rsidRPr="006B35FE">
        <w:rPr>
          <w:rFonts w:ascii="Times New Roman" w:hAnsi="Times New Roman"/>
          <w:iCs/>
          <w:sz w:val="26"/>
          <w:szCs w:val="26"/>
          <w:lang w:val="nl-NL"/>
        </w:rPr>
        <w:t xml:space="preserve"> chương</w:t>
      </w:r>
    </w:p>
    <w:p w14:paraId="6DEBED7D" w14:textId="66E96532" w:rsidR="001F1B82" w:rsidRPr="00E750DB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>.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1 Đại cương</w:t>
      </w:r>
    </w:p>
    <w:p w14:paraId="0F02C0C3" w14:textId="6EA87927" w:rsidR="001F1B82" w:rsidRPr="00E750DB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 xml:space="preserve">.2. 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Các dụng cụ thừa hành</w:t>
      </w:r>
    </w:p>
    <w:p w14:paraId="77A99F20" w14:textId="464696C7" w:rsidR="00855AA5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855AA5" w:rsidRPr="00AA74A2">
        <w:rPr>
          <w:rFonts w:ascii="Times New Roman" w:eastAsia="Calibri" w:hAnsi="Times New Roman"/>
          <w:sz w:val="26"/>
          <w:szCs w:val="26"/>
          <w:lang w:val="pt-BR"/>
        </w:rPr>
        <w:t>.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2.</w:t>
      </w:r>
      <w:r w:rsidR="003116C1" w:rsidRPr="00AA74A2">
        <w:rPr>
          <w:rFonts w:ascii="Times New Roman" w:eastAsia="Calibri" w:hAnsi="Times New Roman"/>
          <w:sz w:val="26"/>
          <w:szCs w:val="26"/>
          <w:lang w:val="pt-BR"/>
        </w:rPr>
        <w:t>1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 xml:space="preserve"> Thiết bị thừa hành</w:t>
      </w:r>
    </w:p>
    <w:p w14:paraId="647E2CC6" w14:textId="039D4805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.2.2 Cơ cấu thừa hành</w:t>
      </w:r>
    </w:p>
    <w:p w14:paraId="62156E03" w14:textId="18BB548D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.3 Các dụng cụ điều chỉnh áp suất</w:t>
      </w:r>
    </w:p>
    <w:p w14:paraId="3A913DEA" w14:textId="64890894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.3.1 Các phần tử cảm biến đàn hồi</w:t>
      </w:r>
    </w:p>
    <w:p w14:paraId="5CD43A49" w14:textId="406910D0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.3.2 Các dụng cụ điều chỉnh 2 vị trí</w:t>
      </w:r>
    </w:p>
    <w:p w14:paraId="56FAAED9" w14:textId="1414B9E4" w:rsidR="00C1447C" w:rsidRPr="000A7273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 xml:space="preserve">.3.3 </w:t>
      </w:r>
      <w:r w:rsidR="00021B15" w:rsidRPr="00AA74A2">
        <w:rPr>
          <w:rFonts w:ascii="Times New Roman" w:eastAsia="Calibri" w:hAnsi="Times New Roman"/>
          <w:sz w:val="26"/>
          <w:szCs w:val="26"/>
          <w:lang w:val="pt-BR"/>
        </w:rPr>
        <w:t>C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ác dụng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 xml:space="preserve"> cụ tự động điều chỉnh có đặc tính liên tục</w:t>
      </w:r>
    </w:p>
    <w:p w14:paraId="1E80B254" w14:textId="0683394F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 xml:space="preserve">.4 Các dụng cụ điều chỉnh nhiệt độ </w:t>
      </w:r>
    </w:p>
    <w:p w14:paraId="4A461004" w14:textId="19D91294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 xml:space="preserve">.4.1 Các bộ biến đổi nhiệt </w:t>
      </w:r>
    </w:p>
    <w:p w14:paraId="7CE13893" w14:textId="210BEDBF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.4.2 Các dụng cụ điều chỉnh nhiệt độ 2 vị trí</w:t>
      </w:r>
    </w:p>
    <w:p w14:paraId="67445869" w14:textId="336458E6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.</w:t>
      </w:r>
      <w:r w:rsidR="008356FB">
        <w:rPr>
          <w:rFonts w:ascii="Times New Roman" w:eastAsia="Calibri" w:hAnsi="Times New Roman"/>
          <w:sz w:val="26"/>
          <w:szCs w:val="26"/>
          <w:lang w:val="pt-BR"/>
        </w:rPr>
        <w:t>4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.3 Các dụng cụ tự động điều chỉnh có đặc tính liên tục</w:t>
      </w:r>
    </w:p>
    <w:p w14:paraId="43E84106" w14:textId="1891F3AD" w:rsidR="0095191A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95191A">
        <w:rPr>
          <w:rFonts w:ascii="Times New Roman" w:eastAsia="Calibri" w:hAnsi="Times New Roman"/>
          <w:sz w:val="26"/>
          <w:szCs w:val="26"/>
          <w:lang w:val="pt-BR"/>
        </w:rPr>
        <w:t>.5 Các dụng cụ điều chỉnh và bảo vệ mức lỏng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14:paraId="2EC756AB" w14:textId="77777777" w:rsidTr="007A6ACC">
        <w:tc>
          <w:tcPr>
            <w:tcW w:w="7290" w:type="dxa"/>
            <w:vAlign w:val="center"/>
          </w:tcPr>
          <w:p w14:paraId="634AD8DD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2: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>TỰ ĐỘNG HÓA MÁY NÉN</w:t>
            </w:r>
          </w:p>
        </w:tc>
        <w:tc>
          <w:tcPr>
            <w:tcW w:w="2358" w:type="dxa"/>
          </w:tcPr>
          <w:p w14:paraId="496E7D3D" w14:textId="22BB3C34" w:rsidR="001F1B82" w:rsidRPr="00FD59A9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B37881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8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14:paraId="305498DE" w14:textId="4B9D8912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="001F1B82" w:rsidRPr="00E750DB">
        <w:rPr>
          <w:rFonts w:ascii="Times New Roman" w:eastAsia="Calibri" w:hAnsi="Times New Roman"/>
          <w:i/>
          <w:iCs/>
          <w:sz w:val="26"/>
          <w:szCs w:val="26"/>
        </w:rPr>
        <w:t xml:space="preserve"> </w:t>
      </w:r>
    </w:p>
    <w:p w14:paraId="38793FB6" w14:textId="3DD04ACA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</w:t>
      </w:r>
      <w:r w:rsidR="00D472CA">
        <w:rPr>
          <w:rFonts w:ascii="Times New Roman" w:eastAsia="Calibri" w:hAnsi="Times New Roman"/>
          <w:sz w:val="26"/>
          <w:szCs w:val="26"/>
        </w:rPr>
        <w:t>về các phương pháp tự động hóa máy nén;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</w:p>
    <w:p w14:paraId="1E8DF266" w14:textId="338B739C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="00FD59A9">
        <w:rPr>
          <w:rFonts w:ascii="Times New Roman" w:eastAsia="Calibri" w:hAnsi="Times New Roman"/>
          <w:sz w:val="26"/>
          <w:szCs w:val="26"/>
        </w:rPr>
        <w:t>Phân tích c</w:t>
      </w:r>
      <w:r w:rsidRPr="00E750DB">
        <w:rPr>
          <w:rFonts w:ascii="Times New Roman" w:eastAsia="Calibri" w:hAnsi="Times New Roman"/>
          <w:sz w:val="26"/>
          <w:szCs w:val="26"/>
        </w:rPr>
        <w:t>ác phương pháp tự động hoá máy nén</w:t>
      </w:r>
      <w:r w:rsidR="00D472CA">
        <w:rPr>
          <w:rFonts w:ascii="Times New Roman" w:eastAsia="Calibri" w:hAnsi="Times New Roman"/>
          <w:sz w:val="26"/>
          <w:szCs w:val="26"/>
        </w:rPr>
        <w:t>;</w:t>
      </w:r>
    </w:p>
    <w:p w14:paraId="4698FF42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14:paraId="76855666" w14:textId="49255225" w:rsidR="009C2B87" w:rsidRPr="006432B1" w:rsidRDefault="00973933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  <w:r>
        <w:rPr>
          <w:rFonts w:ascii="Times New Roman" w:hAnsi="Times New Roman"/>
          <w:iCs/>
          <w:sz w:val="26"/>
          <w:szCs w:val="26"/>
          <w:lang w:val="nl-NL"/>
        </w:rPr>
        <w:t xml:space="preserve"> chương</w:t>
      </w:r>
    </w:p>
    <w:p w14:paraId="74507592" w14:textId="77777777" w:rsidR="001F1B82" w:rsidRPr="00E750DB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2.1. Đại cương</w:t>
      </w:r>
    </w:p>
    <w:p w14:paraId="4DBB5F3E" w14:textId="2509F4D0" w:rsidR="001F1B82" w:rsidRPr="00E750DB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2.2 </w:t>
      </w:r>
      <w:r w:rsidR="00AA74A2">
        <w:rPr>
          <w:rFonts w:ascii="Times New Roman" w:eastAsia="Calibri" w:hAnsi="Times New Roman"/>
          <w:sz w:val="26"/>
          <w:szCs w:val="26"/>
        </w:rPr>
        <w:t xml:space="preserve"> </w:t>
      </w:r>
      <w:r w:rsidR="001712A7" w:rsidRPr="00E750DB">
        <w:rPr>
          <w:rFonts w:ascii="Times New Roman" w:eastAsia="Calibri" w:hAnsi="Times New Roman"/>
          <w:sz w:val="26"/>
          <w:szCs w:val="26"/>
        </w:rPr>
        <w:t>Điều chỉnh năng suất lạnh máy nén</w:t>
      </w:r>
      <w:r w:rsidR="001712A7">
        <w:rPr>
          <w:rFonts w:ascii="Times New Roman" w:eastAsia="Calibri" w:hAnsi="Times New Roman"/>
          <w:sz w:val="26"/>
          <w:szCs w:val="26"/>
        </w:rPr>
        <w:t xml:space="preserve"> piston</w:t>
      </w:r>
    </w:p>
    <w:p w14:paraId="2841BB72" w14:textId="77777777" w:rsidR="001F1B82" w:rsidRPr="00E750DB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2.2.1. Đ</w:t>
      </w:r>
      <w:r w:rsidR="001712A7">
        <w:rPr>
          <w:rFonts w:ascii="Times New Roman" w:eastAsia="Calibri" w:hAnsi="Times New Roman"/>
          <w:sz w:val="26"/>
          <w:szCs w:val="26"/>
        </w:rPr>
        <w:t>óng ngắt máy nén ON-Off</w:t>
      </w:r>
    </w:p>
    <w:p w14:paraId="7CC0C9CB" w14:textId="77777777" w:rsidR="001F1B82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2.2.2 T</w:t>
      </w:r>
      <w:r w:rsidR="001712A7">
        <w:rPr>
          <w:rFonts w:ascii="Times New Roman" w:eastAsia="Calibri" w:hAnsi="Times New Roman"/>
          <w:sz w:val="26"/>
          <w:szCs w:val="26"/>
        </w:rPr>
        <w:t>iết lưu hơi hút</w:t>
      </w:r>
    </w:p>
    <w:p w14:paraId="0B0A7898" w14:textId="6C4EF5B4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2.2.3. Xả h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i nén về</w:t>
      </w:r>
      <w:r>
        <w:rPr>
          <w:rFonts w:ascii="Times New Roman" w:eastAsia="Calibri" w:hAnsi="Times New Roman"/>
          <w:sz w:val="26"/>
          <w:szCs w:val="26"/>
        </w:rPr>
        <w:t xml:space="preserve"> phía hút</w:t>
      </w:r>
      <w:r w:rsidR="0070520B">
        <w:rPr>
          <w:rFonts w:ascii="Times New Roman" w:eastAsia="Calibri" w:hAnsi="Times New Roman"/>
          <w:sz w:val="26"/>
          <w:szCs w:val="26"/>
        </w:rPr>
        <w:t xml:space="preserve"> (by – pass)</w:t>
      </w:r>
    </w:p>
    <w:p w14:paraId="2BC11ED6" w14:textId="77777777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2.2.4. Vô hiệu hóa từng xi lanh hoặc từng cụ</w:t>
      </w:r>
      <w:r>
        <w:rPr>
          <w:rFonts w:ascii="Times New Roman" w:eastAsia="Calibri" w:hAnsi="Times New Roman"/>
          <w:sz w:val="26"/>
          <w:szCs w:val="26"/>
        </w:rPr>
        <w:t>m xi lanh</w:t>
      </w:r>
    </w:p>
    <w:p w14:paraId="2AC8B363" w14:textId="77777777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lastRenderedPageBreak/>
        <w:t xml:space="preserve">2.2.5. Thay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ổi vòng quay trục khuỷ</w:t>
      </w:r>
      <w:r>
        <w:rPr>
          <w:rFonts w:ascii="Times New Roman" w:eastAsia="Calibri" w:hAnsi="Times New Roman"/>
          <w:sz w:val="26"/>
          <w:szCs w:val="26"/>
        </w:rPr>
        <w:t>u máy nén</w:t>
      </w:r>
    </w:p>
    <w:p w14:paraId="7096A6EB" w14:textId="77777777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2.3 . </w:t>
      </w:r>
      <w:r>
        <w:rPr>
          <w:rFonts w:ascii="Times New Roman" w:eastAsia="Calibri" w:hAnsi="Times New Roman"/>
          <w:sz w:val="26"/>
          <w:szCs w:val="26"/>
        </w:rPr>
        <w:t>T</w:t>
      </w:r>
      <w:r w:rsidRPr="001712A7">
        <w:rPr>
          <w:rFonts w:ascii="Times New Roman" w:eastAsia="Calibri" w:hAnsi="Times New Roman"/>
          <w:sz w:val="26"/>
          <w:szCs w:val="26"/>
        </w:rPr>
        <w:t xml:space="preserve">ự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bảo vệ máy nén lạ</w:t>
      </w:r>
      <w:r>
        <w:rPr>
          <w:rFonts w:ascii="Times New Roman" w:eastAsia="Calibri" w:hAnsi="Times New Roman"/>
          <w:sz w:val="26"/>
          <w:szCs w:val="26"/>
        </w:rPr>
        <w:t>nh</w:t>
      </w:r>
    </w:p>
    <w:p w14:paraId="5E8E69EC" w14:textId="77777777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2.3.1.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ại c</w:t>
      </w:r>
      <w:r w:rsidRPr="001712A7">
        <w:rPr>
          <w:rFonts w:ascii="Times New Roman" w:eastAsia="Calibri" w:hAnsi="Times New Roman" w:hint="eastAsia"/>
          <w:sz w:val="26"/>
          <w:szCs w:val="26"/>
        </w:rPr>
        <w:t>ươ</w:t>
      </w:r>
      <w:r w:rsidRPr="001712A7">
        <w:rPr>
          <w:rFonts w:ascii="Times New Roman" w:eastAsia="Calibri" w:hAnsi="Times New Roman"/>
          <w:sz w:val="26"/>
          <w:szCs w:val="26"/>
        </w:rPr>
        <w:t>ng</w:t>
      </w:r>
    </w:p>
    <w:p w14:paraId="188279F3" w14:textId="622662B6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2.3.2.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ẩy </w:t>
      </w:r>
    </w:p>
    <w:p w14:paraId="608D1260" w14:textId="457F6EF3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2.3.3.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ầu hút.</w:t>
      </w:r>
    </w:p>
    <w:p w14:paraId="1F06E86F" w14:textId="77F20145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3.4  </w:t>
      </w:r>
      <w:r w:rsidR="0070520B">
        <w:rPr>
          <w:rFonts w:ascii="Times New Roman" w:eastAsia="Calibri" w:hAnsi="Times New Roman"/>
          <w:sz w:val="26"/>
          <w:szCs w:val="26"/>
        </w:rPr>
        <w:t>B</w:t>
      </w:r>
      <w:r w:rsidRPr="001712A7">
        <w:rPr>
          <w:rFonts w:ascii="Times New Roman" w:eastAsia="Calibri" w:hAnsi="Times New Roman"/>
          <w:sz w:val="26"/>
          <w:szCs w:val="26"/>
        </w:rPr>
        <w:t>ảo vệ áp lực dầu bôi tr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n</w:t>
      </w:r>
    </w:p>
    <w:p w14:paraId="670FB1F4" w14:textId="1A27A044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3.5. Bảo vệ 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ẩy máy nén.</w:t>
      </w:r>
    </w:p>
    <w:p w14:paraId="602AD05B" w14:textId="6E82703A" w:rsidR="001712A7" w:rsidRPr="00E750DB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2.3.6. Bảo vệ </w:t>
      </w:r>
      <w:r w:rsidR="00973933" w:rsidRPr="00D472CA">
        <w:rPr>
          <w:rFonts w:ascii="Times New Roman" w:eastAsia="Calibri" w:hAnsi="Times New Roman"/>
          <w:sz w:val="26"/>
          <w:szCs w:val="26"/>
        </w:rPr>
        <w:t>quá dòng và</w:t>
      </w:r>
      <w:r w:rsidR="00973933">
        <w:rPr>
          <w:rFonts w:ascii="Times New Roman" w:eastAsia="Calibri" w:hAnsi="Times New Roman"/>
          <w:sz w:val="26"/>
          <w:szCs w:val="26"/>
        </w:rPr>
        <w:t xml:space="preserve"> </w:t>
      </w:r>
      <w:r w:rsidRPr="001712A7">
        <w:rPr>
          <w:rFonts w:ascii="Times New Roman" w:eastAsia="Calibri" w:hAnsi="Times New Roman"/>
          <w:sz w:val="26"/>
          <w:szCs w:val="26"/>
        </w:rPr>
        <w:t xml:space="preserve">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cuộn dây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c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.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14:paraId="5BB3EC52" w14:textId="77777777" w:rsidTr="007A6ACC">
        <w:tc>
          <w:tcPr>
            <w:tcW w:w="7290" w:type="dxa"/>
            <w:vAlign w:val="center"/>
          </w:tcPr>
          <w:p w14:paraId="6588106B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de-DE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3: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de-DE"/>
              </w:rPr>
              <w:t>TỰ ĐỘNG HÓA THIẾT BỊ NGƯNG TỤ</w:t>
            </w:r>
          </w:p>
        </w:tc>
        <w:tc>
          <w:tcPr>
            <w:tcW w:w="2358" w:type="dxa"/>
          </w:tcPr>
          <w:p w14:paraId="2FEABF26" w14:textId="598B5DC8" w:rsidR="001F1B82" w:rsidRPr="00FD59A9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1712A7"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</w:t>
            </w:r>
            <w:r w:rsidR="00F13158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7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14:paraId="207DE5A0" w14:textId="5861AEE2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14:paraId="18DEEAD1" w14:textId="77777777" w:rsidR="001F1B82" w:rsidRPr="00EA2B90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- Trình bày được kiến thức cơ bản về </w:t>
      </w:r>
      <w:r w:rsidRPr="00EA2B90">
        <w:rPr>
          <w:rFonts w:ascii="Times New Roman" w:eastAsia="Calibri" w:hAnsi="Times New Roman"/>
          <w:sz w:val="26"/>
          <w:szCs w:val="26"/>
          <w:lang w:val="vi-VN"/>
        </w:rPr>
        <w:t>tự động hóa cho các dạng thiết bị ngưng tụ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3AE3168A" w14:textId="0CC1A73F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- Giải thích 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được hoạt động 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các sơ đồ tự động của hệ thống lạnh khi </w:t>
      </w:r>
      <w:r w:rsidRPr="00EA2B90">
        <w:rPr>
          <w:rFonts w:ascii="Times New Roman" w:eastAsia="Calibri" w:hAnsi="Times New Roman"/>
          <w:sz w:val="26"/>
          <w:szCs w:val="26"/>
          <w:lang w:val="vi-VN"/>
        </w:rPr>
        <w:t>áp suất ngưng tụ thay đổi</w:t>
      </w:r>
      <w:r w:rsidR="00973933" w:rsidRPr="00EA2B90">
        <w:rPr>
          <w:rFonts w:ascii="Times New Roman" w:eastAsia="Calibri" w:hAnsi="Times New Roman"/>
          <w:sz w:val="26"/>
          <w:szCs w:val="26"/>
        </w:rPr>
        <w:t>;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</w:r>
    </w:p>
    <w:p w14:paraId="34E471F8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Rèn luyện tính cẩn thận, tuân thủ quy định an toàn.</w:t>
      </w:r>
    </w:p>
    <w:p w14:paraId="3AF4F5A9" w14:textId="4118CA17" w:rsidR="009C2B87" w:rsidRPr="006432B1" w:rsidRDefault="00973933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</w:p>
    <w:p w14:paraId="62812192" w14:textId="1F97F99F" w:rsidR="001712A7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 xml:space="preserve">.1.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ại c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ươ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</w:t>
      </w:r>
    </w:p>
    <w:p w14:paraId="0EF1BB54" w14:textId="69CD42EE" w:rsidR="001712A7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.2. </w:t>
      </w:r>
      <w:r w:rsidR="00922D3F">
        <w:rPr>
          <w:rFonts w:ascii="Times New Roman" w:eastAsia="Calibri" w:hAnsi="Times New Roman"/>
          <w:sz w:val="26"/>
          <w:szCs w:val="26"/>
          <w:lang w:val="pt-BR"/>
        </w:rPr>
        <w:t>T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ự </w:t>
      </w:r>
      <w:r w:rsidR="00922D3F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ộng hóa bình ng</w:t>
      </w:r>
      <w:r w:rsidR="00922D3F" w:rsidRPr="001712A7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ng giải nhiệt n</w:t>
      </w:r>
      <w:r w:rsidR="00922D3F" w:rsidRPr="001712A7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ớc</w:t>
      </w:r>
    </w:p>
    <w:p w14:paraId="170F2877" w14:textId="0A2496C9" w:rsidR="00973933" w:rsidRPr="00EA2B90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.2.1. Tự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ng 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nước 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>không tuần hoàn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6CE51081" w14:textId="38B94F26" w:rsidR="001712A7" w:rsidRPr="00EA2B90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.2.2.Tự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ng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 có 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n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ớc tuần hoàn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.</w:t>
      </w:r>
    </w:p>
    <w:p w14:paraId="2AB70453" w14:textId="37F4F972" w:rsidR="001712A7" w:rsidRPr="00EA2B90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.3. </w:t>
      </w:r>
      <w:r w:rsidR="00922D3F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Tự </w:t>
      </w:r>
      <w:r w:rsidR="00922D3F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922D3F" w:rsidRPr="00EA2B90">
        <w:rPr>
          <w:rFonts w:ascii="Times New Roman" w:eastAsia="Calibri" w:hAnsi="Times New Roman"/>
          <w:sz w:val="26"/>
          <w:szCs w:val="26"/>
          <w:lang w:val="pt-BR"/>
        </w:rPr>
        <w:t>ộng hóa dàn ng</w:t>
      </w:r>
      <w:r w:rsidR="00922D3F" w:rsidRPr="00EA2B90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EA2B90">
        <w:rPr>
          <w:rFonts w:ascii="Times New Roman" w:eastAsia="Calibri" w:hAnsi="Times New Roman"/>
          <w:sz w:val="26"/>
          <w:szCs w:val="26"/>
          <w:lang w:val="pt-BR"/>
        </w:rPr>
        <w:t>ng giải nhiệt gió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 </w:t>
      </w:r>
    </w:p>
    <w:p w14:paraId="4A2DA783" w14:textId="381E4321" w:rsidR="001712A7" w:rsidRPr="00EA2B90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.3.1.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iều chỉnh phía Môi chất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548031BE" w14:textId="7AA57DAC" w:rsidR="001712A7" w:rsidRPr="00EA2B90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.3.2.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iều chỉnh phía Không khí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.</w:t>
      </w:r>
    </w:p>
    <w:p w14:paraId="775910A6" w14:textId="4885FA32" w:rsidR="0070520B" w:rsidRPr="001712A7" w:rsidRDefault="0070520B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Kiểm tra 1 giờ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14:paraId="61613A5D" w14:textId="77777777" w:rsidTr="007A6ACC">
        <w:tc>
          <w:tcPr>
            <w:tcW w:w="7290" w:type="dxa"/>
            <w:vAlign w:val="center"/>
          </w:tcPr>
          <w:p w14:paraId="5501281B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4: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 xml:space="preserve">TỰ ĐỘNG HÓA THIẾT BỊ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BAY HƠI</w:t>
            </w:r>
          </w:p>
        </w:tc>
        <w:tc>
          <w:tcPr>
            <w:tcW w:w="2358" w:type="dxa"/>
          </w:tcPr>
          <w:p w14:paraId="286C64BC" w14:textId="6B2E3A73" w:rsidR="001F1B82" w:rsidRPr="00051627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Thời gian:</w:t>
            </w:r>
            <w:r w:rsidR="00AD2E93">
              <w:rPr>
                <w:rFonts w:ascii="Times New Roman" w:eastAsia="Calibri" w:hAnsi="Times New Roman"/>
                <w:iCs/>
                <w:sz w:val="26"/>
                <w:szCs w:val="26"/>
              </w:rPr>
              <w:t xml:space="preserve"> </w:t>
            </w:r>
            <w:r w:rsidR="00F13158">
              <w:rPr>
                <w:rFonts w:ascii="Times New Roman" w:eastAsia="Calibri" w:hAnsi="Times New Roman"/>
                <w:iCs/>
                <w:sz w:val="26"/>
                <w:szCs w:val="26"/>
              </w:rPr>
              <w:t>5</w:t>
            </w:r>
            <w:r w:rsidR="00AD2E93">
              <w:rPr>
                <w:rFonts w:ascii="Times New Roman" w:eastAsia="Calibri" w:hAnsi="Times New Roman"/>
                <w:iCs/>
                <w:sz w:val="26"/>
                <w:szCs w:val="26"/>
              </w:rPr>
              <w:t xml:space="preserve"> </w:t>
            </w: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giờ</w:t>
            </w:r>
          </w:p>
        </w:tc>
      </w:tr>
    </w:tbl>
    <w:p w14:paraId="6A08F938" w14:textId="4D2727A4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14:paraId="754DC7B6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về tự động hóa cho các dạng thiết bị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bay hơi</w:t>
      </w:r>
      <w:r w:rsidRPr="00E750DB">
        <w:rPr>
          <w:rFonts w:ascii="Times New Roman" w:eastAsia="Calibri" w:hAnsi="Times New Roman"/>
          <w:sz w:val="26"/>
          <w:szCs w:val="26"/>
        </w:rPr>
        <w:t>;</w:t>
      </w:r>
    </w:p>
    <w:p w14:paraId="43F38050" w14:textId="09DD56BE" w:rsidR="001F1B82" w:rsidRPr="00973933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Giải thích </w:t>
      </w:r>
      <w:r w:rsidR="00EA2B90">
        <w:rPr>
          <w:rFonts w:ascii="Times New Roman" w:eastAsia="Calibri" w:hAnsi="Times New Roman"/>
          <w:sz w:val="26"/>
          <w:szCs w:val="26"/>
        </w:rPr>
        <w:t xml:space="preserve">được các hoạt động </w:t>
      </w:r>
      <w:r w:rsidRPr="00E750DB">
        <w:rPr>
          <w:rFonts w:ascii="Times New Roman" w:eastAsia="Calibri" w:hAnsi="Times New Roman"/>
          <w:sz w:val="26"/>
          <w:szCs w:val="26"/>
        </w:rPr>
        <w:t xml:space="preserve">sơ đồ tự động </w:t>
      </w:r>
      <w:r w:rsidR="00EA2B90">
        <w:rPr>
          <w:rFonts w:ascii="Times New Roman" w:eastAsia="Calibri" w:hAnsi="Times New Roman"/>
          <w:sz w:val="26"/>
          <w:szCs w:val="26"/>
        </w:rPr>
        <w:t xml:space="preserve">bảo vệ thiết bị bay hơi </w:t>
      </w:r>
      <w:r w:rsidRPr="00E750DB">
        <w:rPr>
          <w:rFonts w:ascii="Times New Roman" w:eastAsia="Calibri" w:hAnsi="Times New Roman"/>
          <w:sz w:val="26"/>
          <w:szCs w:val="26"/>
        </w:rPr>
        <w:t>của hệ thống lạnh</w:t>
      </w:r>
      <w:r w:rsidR="00EA2B90">
        <w:rPr>
          <w:rFonts w:ascii="Times New Roman" w:eastAsia="Calibri" w:hAnsi="Times New Roman"/>
          <w:sz w:val="26"/>
          <w:szCs w:val="26"/>
        </w:rPr>
        <w:t>;</w:t>
      </w:r>
    </w:p>
    <w:p w14:paraId="6F8E45D1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14:paraId="40194B14" w14:textId="1BCDA2A3" w:rsidR="009C2B87" w:rsidRPr="006432B1" w:rsidRDefault="00973933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</w:p>
    <w:p w14:paraId="25620453" w14:textId="01EA3681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>1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Đại cương </w:t>
      </w:r>
    </w:p>
    <w:p w14:paraId="3C4CB79F" w14:textId="6D0819C2" w:rsidR="001F1B82" w:rsidRPr="00E750DB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 Tự động cấp lỏng cho thiết bị bay hơi</w:t>
      </w:r>
    </w:p>
    <w:p w14:paraId="662D35F0" w14:textId="732E83ED" w:rsidR="001F1B82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 xml:space="preserve">.3. </w:t>
      </w:r>
      <w:r w:rsidR="001712A7">
        <w:rPr>
          <w:rFonts w:ascii="Times New Roman" w:eastAsia="Calibri" w:hAnsi="Times New Roman"/>
          <w:sz w:val="26"/>
          <w:szCs w:val="26"/>
        </w:rPr>
        <w:t>S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="001712A7" w:rsidRPr="001712A7">
        <w:rPr>
          <w:rFonts w:ascii="Times New Roman" w:eastAsia="Calibri" w:hAnsi="Times New Roman"/>
          <w:sz w:val="26"/>
          <w:szCs w:val="26"/>
        </w:rPr>
        <w:t xml:space="preserve"> 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</w:rPr>
        <w:t>ồ cấp lỏng thiết bị bay</w:t>
      </w:r>
      <w:r w:rsidR="001712A7">
        <w:rPr>
          <w:rFonts w:ascii="Times New Roman" w:eastAsia="Calibri" w:hAnsi="Times New Roman"/>
          <w:sz w:val="26"/>
          <w:szCs w:val="26"/>
        </w:rPr>
        <w:t xml:space="preserve"> hơi</w:t>
      </w:r>
    </w:p>
    <w:p w14:paraId="6F7B1698" w14:textId="307B4284" w:rsidR="001712A7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lastRenderedPageBreak/>
        <w:t>2</w:t>
      </w:r>
      <w:r w:rsidR="001712A7" w:rsidRPr="001712A7">
        <w:rPr>
          <w:rFonts w:ascii="Times New Roman" w:eastAsia="Calibri" w:hAnsi="Times New Roman"/>
          <w:sz w:val="26"/>
          <w:szCs w:val="26"/>
        </w:rPr>
        <w:t xml:space="preserve">.4. </w:t>
      </w:r>
      <w:r w:rsidR="001712A7">
        <w:rPr>
          <w:rFonts w:ascii="Times New Roman" w:eastAsia="Calibri" w:hAnsi="Times New Roman"/>
          <w:sz w:val="26"/>
          <w:szCs w:val="26"/>
        </w:rPr>
        <w:t>B</w:t>
      </w:r>
      <w:r w:rsidR="001712A7" w:rsidRPr="001712A7">
        <w:rPr>
          <w:rFonts w:ascii="Times New Roman" w:eastAsia="Calibri" w:hAnsi="Times New Roman"/>
          <w:sz w:val="26"/>
          <w:szCs w:val="26"/>
        </w:rPr>
        <w:t>ảo vệ thiết bị bay h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="001712A7" w:rsidRPr="001712A7">
        <w:rPr>
          <w:rFonts w:ascii="Times New Roman" w:eastAsia="Calibri" w:hAnsi="Times New Roman"/>
          <w:sz w:val="26"/>
          <w:szCs w:val="26"/>
        </w:rPr>
        <w:t>i</w:t>
      </w:r>
    </w:p>
    <w:p w14:paraId="79C9313C" w14:textId="122689D5" w:rsidR="00654FA2" w:rsidRPr="00E750DB" w:rsidRDefault="00654FA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Kiểm tra 1 giờ</w:t>
      </w:r>
    </w:p>
    <w:p w14:paraId="601EC053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IV. Điều kiện thực hiện môn học:</w:t>
      </w:r>
    </w:p>
    <w:p w14:paraId="16C51AC7" w14:textId="1ADC24F3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1. Phòng học chuyên môn hóa:  </w:t>
      </w:r>
      <w:r w:rsidR="006D0540">
        <w:rPr>
          <w:rFonts w:ascii="Times New Roman" w:eastAsia="Calibri" w:hAnsi="Times New Roman"/>
          <w:sz w:val="26"/>
          <w:szCs w:val="26"/>
          <w:lang w:val="sv-SE"/>
        </w:rPr>
        <w:t>d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ùng cho một lớp lý  thuyết.</w:t>
      </w:r>
    </w:p>
    <w:p w14:paraId="22A109FA" w14:textId="231C3E6D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Trang thiết bị, máy móc:  máy chiếu</w:t>
      </w:r>
      <w:r w:rsidR="006D0540">
        <w:rPr>
          <w:rFonts w:ascii="Times New Roman" w:eastAsia="Calibri" w:hAnsi="Times New Roman"/>
          <w:sz w:val="26"/>
          <w:szCs w:val="26"/>
          <w:lang w:val="sv-SE"/>
        </w:rPr>
        <w:t>, màn hình ti vi.</w:t>
      </w:r>
    </w:p>
    <w:p w14:paraId="59B31BB8" w14:textId="71B67421" w:rsidR="001F1B82" w:rsidRPr="00E750DB" w:rsidRDefault="001F1B82" w:rsidP="00654FA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</w:t>
      </w:r>
      <w:r w:rsidR="006432B1" w:rsidRPr="006432B1">
        <w:rPr>
          <w:rFonts w:ascii="Times New Roman" w:eastAsia="Calibri" w:hAnsi="Times New Roman"/>
          <w:sz w:val="26"/>
          <w:szCs w:val="26"/>
          <w:lang w:val="sv-SE"/>
        </w:rPr>
        <w:t>Học liệu, dụng cụ, nguyên vật liệu</w:t>
      </w:r>
      <w:r w:rsidR="00654FA2">
        <w:rPr>
          <w:rFonts w:ascii="Times New Roman" w:eastAsia="Calibri" w:hAnsi="Times New Roman"/>
          <w:sz w:val="26"/>
          <w:szCs w:val="26"/>
          <w:lang w:val="sv-SE"/>
        </w:rPr>
        <w:t>: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="00654FA2">
        <w:rPr>
          <w:rFonts w:ascii="Times New Roman" w:eastAsia="Calibri" w:hAnsi="Times New Roman"/>
          <w:sz w:val="26"/>
          <w:szCs w:val="26"/>
          <w:lang w:val="sv-SE"/>
        </w:rPr>
        <w:t>Bài giảng, g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iáo trình</w:t>
      </w:r>
      <w:r w:rsidR="006D0540">
        <w:rPr>
          <w:rFonts w:ascii="Times New Roman" w:eastAsia="Calibri" w:hAnsi="Times New Roman"/>
          <w:sz w:val="26"/>
          <w:szCs w:val="26"/>
          <w:lang w:val="sv-SE"/>
        </w:rPr>
        <w:t>.</w:t>
      </w:r>
    </w:p>
    <w:p w14:paraId="473B4832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484D84A6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1. Nội dung:</w:t>
      </w:r>
    </w:p>
    <w:p w14:paraId="05CC1F1B" w14:textId="77777777" w:rsidR="00EA2B90" w:rsidRPr="00E750DB" w:rsidRDefault="00EA2B90" w:rsidP="006D0540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Kiến thức: </w:t>
      </w:r>
    </w:p>
    <w:p w14:paraId="02D20E80" w14:textId="77777777" w:rsidR="00EA2B90" w:rsidRPr="00BA0EAC" w:rsidRDefault="00EA2B90" w:rsidP="006D0540">
      <w:pPr>
        <w:spacing w:line="360" w:lineRule="auto"/>
        <w:ind w:firstLine="426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+ </w:t>
      </w:r>
      <w:r>
        <w:rPr>
          <w:rFonts w:ascii="Times New Roman" w:eastAsia="Calibri" w:hAnsi="Times New Roman"/>
          <w:sz w:val="26"/>
          <w:szCs w:val="26"/>
          <w:lang w:val="pt-BR"/>
        </w:rPr>
        <w:t>Trình bày được 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ấu tạo, nguyên lý làm việc các thiết bị tự động điện, nhiệt</w:t>
      </w:r>
      <w:r>
        <w:rPr>
          <w:rFonts w:ascii="Times New Roman" w:eastAsia="Calibri" w:hAnsi="Times New Roman"/>
          <w:sz w:val="26"/>
          <w:szCs w:val="26"/>
        </w:rPr>
        <w:t xml:space="preserve">,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nguyên lý tự động điều chỉnh</w:t>
      </w:r>
      <w:r>
        <w:rPr>
          <w:rFonts w:ascii="Times New Roman" w:eastAsia="Calibri" w:hAnsi="Times New Roman"/>
          <w:sz w:val="26"/>
          <w:szCs w:val="26"/>
        </w:rPr>
        <w:t xml:space="preserve"> của hệ thống;</w:t>
      </w:r>
    </w:p>
    <w:p w14:paraId="4F83071C" w14:textId="77777777" w:rsidR="00EA2B90" w:rsidRPr="00D472CA" w:rsidRDefault="00EA2B90" w:rsidP="006D0540">
      <w:pPr>
        <w:spacing w:line="360" w:lineRule="auto"/>
        <w:ind w:firstLine="426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+ </w:t>
      </w:r>
      <w:r>
        <w:rPr>
          <w:rFonts w:ascii="Times New Roman" w:eastAsia="Calibri" w:hAnsi="Times New Roman"/>
          <w:sz w:val="26"/>
          <w:szCs w:val="26"/>
        </w:rPr>
        <w:t xml:space="preserve">Phân tích các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đặc điểm của điều khiển hệ thống nhiệt - lạnh và thiết bị tự động</w:t>
      </w:r>
      <w:r>
        <w:rPr>
          <w:rFonts w:ascii="Times New Roman" w:eastAsia="Calibri" w:hAnsi="Times New Roman"/>
          <w:sz w:val="26"/>
          <w:szCs w:val="26"/>
        </w:rPr>
        <w:t>.</w:t>
      </w:r>
    </w:p>
    <w:p w14:paraId="70B4A95E" w14:textId="050FE4B3" w:rsidR="00EA2B90" w:rsidRPr="000C1934" w:rsidRDefault="00EA2B90" w:rsidP="006D0540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0C1934">
        <w:rPr>
          <w:rFonts w:ascii="Times New Roman" w:eastAsia="Calibri" w:hAnsi="Times New Roman"/>
          <w:sz w:val="26"/>
          <w:szCs w:val="26"/>
          <w:lang w:val="pt-BR"/>
        </w:rPr>
        <w:t xml:space="preserve">Kỹ năng: </w:t>
      </w:r>
    </w:p>
    <w:p w14:paraId="5DD27714" w14:textId="77777777" w:rsidR="00EA2B90" w:rsidRPr="000C1934" w:rsidRDefault="00EA2B90" w:rsidP="006D0540">
      <w:pPr>
        <w:spacing w:line="360" w:lineRule="auto"/>
        <w:ind w:firstLine="14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Pr="000C1934">
        <w:rPr>
          <w:rFonts w:ascii="Times New Roman" w:eastAsia="Calibri" w:hAnsi="Times New Roman"/>
          <w:sz w:val="26"/>
          <w:szCs w:val="26"/>
          <w:lang w:val="pt-BR"/>
        </w:rPr>
        <w:t>+ Nhận diện được các hệ thống tự động</w:t>
      </w:r>
      <w:r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6E2F24E3" w14:textId="77777777" w:rsidR="00EA2B90" w:rsidRDefault="00EA2B90" w:rsidP="006D0540">
      <w:pPr>
        <w:spacing w:line="360" w:lineRule="auto"/>
        <w:ind w:firstLine="14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Pr="000C1934">
        <w:rPr>
          <w:rFonts w:ascii="Times New Roman" w:eastAsia="Calibri" w:hAnsi="Times New Roman"/>
          <w:sz w:val="26"/>
          <w:szCs w:val="26"/>
          <w:lang w:val="pt-BR"/>
        </w:rPr>
        <w:t xml:space="preserve">+ Thiết kế được các sơ đồ điều khiển tự động của một số hệ thống nhiệt lạnh. </w:t>
      </w:r>
    </w:p>
    <w:p w14:paraId="21A70483" w14:textId="77777777" w:rsidR="00EA2B90" w:rsidRPr="00E750DB" w:rsidRDefault="00EA2B90" w:rsidP="006D0540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Năng lực tự chủ và trách nhiệm: </w:t>
      </w:r>
    </w:p>
    <w:p w14:paraId="1F64ECBC" w14:textId="77777777" w:rsidR="00EA2B90" w:rsidRPr="00E750DB" w:rsidRDefault="00EA2B90" w:rsidP="006D0540">
      <w:pPr>
        <w:numPr>
          <w:ilvl w:val="0"/>
          <w:numId w:val="3"/>
        </w:numPr>
        <w:spacing w:line="360" w:lineRule="auto"/>
        <w:ind w:left="709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Rèn luyện tính cẩn thận, chính xác trong quá trình làm việc</w:t>
      </w:r>
      <w:r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7DDAA549" w14:textId="77777777" w:rsidR="00EA2B90" w:rsidRPr="00E750DB" w:rsidRDefault="00EA2B90" w:rsidP="006D0540">
      <w:pPr>
        <w:numPr>
          <w:ilvl w:val="0"/>
          <w:numId w:val="3"/>
        </w:numPr>
        <w:spacing w:line="360" w:lineRule="auto"/>
        <w:ind w:left="709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Có ý thức học tập nghiêm túc.</w:t>
      </w:r>
    </w:p>
    <w:p w14:paraId="0A17DDBA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Phương pháp:  Các kiến thức và kỹ n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ă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 trên sẽ được</w:t>
      </w:r>
      <w:r w:rsidR="00EE797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đánh giá qua các bài kiểm tra định kỳ và bài kiểm tra kết thúc.</w:t>
      </w:r>
    </w:p>
    <w:p w14:paraId="50A1CFFB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VI. Hướng dẫn thực hiện môn học:</w:t>
      </w:r>
    </w:p>
    <w:p w14:paraId="6AB4BEDA" w14:textId="0DC04909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1. Phạm vi áp dụng môn học: </w:t>
      </w:r>
      <w:r w:rsidRPr="00E750DB">
        <w:rPr>
          <w:rFonts w:ascii="Times New Roman" w:eastAsia="Calibri" w:hAnsi="Times New Roman"/>
          <w:sz w:val="26"/>
          <w:szCs w:val="26"/>
          <w:lang w:val="es-ES"/>
        </w:rPr>
        <w:t xml:space="preserve">giảng dạy cho </w:t>
      </w:r>
      <w:r w:rsidR="00654FA2">
        <w:rPr>
          <w:rFonts w:ascii="Times New Roman" w:eastAsia="Calibri" w:hAnsi="Times New Roman"/>
          <w:sz w:val="26"/>
          <w:szCs w:val="26"/>
          <w:lang w:val="es-ES"/>
        </w:rPr>
        <w:t>đ</w:t>
      </w:r>
      <w:r w:rsidRPr="00E750DB">
        <w:rPr>
          <w:rFonts w:ascii="Times New Roman" w:eastAsia="Calibri" w:hAnsi="Times New Roman"/>
          <w:sz w:val="26"/>
          <w:szCs w:val="26"/>
          <w:lang w:val="es-ES"/>
        </w:rPr>
        <w:t>ào tạo Cao đẳng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14:paraId="330A95E6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Hướng dẫn về phương pháp giảng dạy, học tập môn học:</w:t>
      </w:r>
    </w:p>
    <w:p w14:paraId="67855073" w14:textId="77777777" w:rsidR="00F13158" w:rsidRPr="00E750DB" w:rsidRDefault="00F13158" w:rsidP="00F13158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C840C0">
        <w:rPr>
          <w:rFonts w:ascii="Times New Roman" w:eastAsia="Calibri" w:hAnsi="Times New Roman"/>
          <w:sz w:val="26"/>
          <w:szCs w:val="26"/>
          <w:lang w:val="sv-SE"/>
        </w:rPr>
        <w:t xml:space="preserve">- </w:t>
      </w:r>
      <w:r w:rsidRPr="00C840C0">
        <w:rPr>
          <w:rFonts w:ascii="Times New Roman" w:eastAsia="Calibri" w:hAnsi="Times New Roman" w:hint="eastAsia"/>
          <w:sz w:val="26"/>
          <w:szCs w:val="26"/>
          <w:lang w:val="sv-SE"/>
        </w:rPr>
        <w:t>Đ</w:t>
      </w:r>
      <w:r w:rsidRPr="00C840C0">
        <w:rPr>
          <w:rFonts w:ascii="Times New Roman" w:eastAsia="Calibri" w:hAnsi="Times New Roman"/>
          <w:sz w:val="26"/>
          <w:szCs w:val="26"/>
          <w:lang w:val="sv-SE"/>
        </w:rPr>
        <w:t xml:space="preserve">ối với giáo viên, giảng viên: </w:t>
      </w:r>
      <w:r>
        <w:rPr>
          <w:rFonts w:ascii="Times New Roman" w:eastAsia="Calibri" w:hAnsi="Times New Roman"/>
          <w:sz w:val="26"/>
          <w:szCs w:val="26"/>
          <w:lang w:val="sv-SE"/>
        </w:rPr>
        <w:t>Áp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dụng các loại giáo án điện tử</w:t>
      </w:r>
      <w:r>
        <w:rPr>
          <w:rFonts w:ascii="Times New Roman" w:eastAsia="Calibri" w:hAnsi="Times New Roman"/>
          <w:sz w:val="26"/>
          <w:szCs w:val="26"/>
          <w:lang w:val="sv-SE"/>
        </w:rPr>
        <w:t xml:space="preserve">, phương pháp dạy học tích cực, trình chiếu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nội dung bài giảng và giảng giải trực tiếp cho sinh</w:t>
      </w:r>
      <w:r>
        <w:rPr>
          <w:rFonts w:ascii="Times New Roman" w:eastAsia="Calibri" w:hAnsi="Times New Roman"/>
          <w:sz w:val="26"/>
          <w:szCs w:val="26"/>
          <w:lang w:val="sv-SE"/>
        </w:rPr>
        <w:t xml:space="preserve"> viên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;</w:t>
      </w:r>
    </w:p>
    <w:p w14:paraId="006C4398" w14:textId="77777777" w:rsidR="00F13158" w:rsidRPr="00E750DB" w:rsidRDefault="00F13158" w:rsidP="00F13158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C840C0">
        <w:rPr>
          <w:rFonts w:ascii="Times New Roman" w:eastAsia="Calibri" w:hAnsi="Times New Roman"/>
          <w:sz w:val="26"/>
          <w:szCs w:val="26"/>
          <w:lang w:val="sv-SE"/>
        </w:rPr>
        <w:t xml:space="preserve">- </w:t>
      </w:r>
      <w:r w:rsidRPr="00C840C0">
        <w:rPr>
          <w:rFonts w:ascii="Times New Roman" w:eastAsia="Calibri" w:hAnsi="Times New Roman" w:hint="eastAsia"/>
          <w:sz w:val="26"/>
          <w:szCs w:val="26"/>
          <w:lang w:val="sv-SE"/>
        </w:rPr>
        <w:t>Đ</w:t>
      </w:r>
      <w:r w:rsidRPr="00C840C0">
        <w:rPr>
          <w:rFonts w:ascii="Times New Roman" w:eastAsia="Calibri" w:hAnsi="Times New Roman"/>
          <w:sz w:val="26"/>
          <w:szCs w:val="26"/>
          <w:lang w:val="sv-SE"/>
        </w:rPr>
        <w:t>ối với ng</w:t>
      </w:r>
      <w:r w:rsidRPr="00C840C0">
        <w:rPr>
          <w:rFonts w:ascii="Times New Roman" w:eastAsia="Calibri" w:hAnsi="Times New Roman" w:hint="eastAsia"/>
          <w:sz w:val="26"/>
          <w:szCs w:val="26"/>
          <w:lang w:val="sv-SE"/>
        </w:rPr>
        <w:t>ư</w:t>
      </w:r>
      <w:r w:rsidRPr="00C840C0">
        <w:rPr>
          <w:rFonts w:ascii="Times New Roman" w:eastAsia="Calibri" w:hAnsi="Times New Roman"/>
          <w:sz w:val="26"/>
          <w:szCs w:val="26"/>
          <w:lang w:val="sv-SE"/>
        </w:rPr>
        <w:t>ời học:</w:t>
      </w:r>
      <w:r>
        <w:rPr>
          <w:rFonts w:ascii="Times New Roman" w:eastAsia="Calibri" w:hAnsi="Times New Roman"/>
          <w:sz w:val="26"/>
          <w:szCs w:val="26"/>
          <w:lang w:val="sv-SE"/>
        </w:rPr>
        <w:t xml:space="preserve"> tham gia các buổi học và đánh giá cuối môn học.</w:t>
      </w:r>
    </w:p>
    <w:p w14:paraId="74A5682D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Những trọng tâm cần chú ý: Trọng tâm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là các chương 3,4</w:t>
      </w:r>
    </w:p>
    <w:p w14:paraId="089A6C8E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4. Tài liệu tham khảo: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Các tài liệu chuyên ngành</w:t>
      </w:r>
    </w:p>
    <w:p w14:paraId="27432DC6" w14:textId="1399E723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[1].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Nguyễn Đức Lợi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hoá hệ thống lạnh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-</w:t>
      </w:r>
      <w:r w:rsidR="003673BE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NXB Giáo dục VN </w:t>
      </w:r>
      <w:r w:rsidR="00654FA2">
        <w:rPr>
          <w:rFonts w:ascii="Times New Roman" w:eastAsia="Calibri" w:hAnsi="Times New Roman"/>
          <w:sz w:val="26"/>
          <w:szCs w:val="26"/>
          <w:lang w:val="vi-VN"/>
        </w:rPr>
        <w:t>–</w:t>
      </w:r>
      <w:r w:rsidR="003673BE">
        <w:rPr>
          <w:rFonts w:ascii="Times New Roman" w:eastAsia="Calibri" w:hAnsi="Times New Roman"/>
          <w:sz w:val="26"/>
          <w:szCs w:val="26"/>
        </w:rPr>
        <w:t xml:space="preserve"> </w:t>
      </w:r>
      <w:r w:rsidR="00654FA2" w:rsidRPr="008B6899">
        <w:rPr>
          <w:rFonts w:ascii="Times New Roman" w:eastAsia="Calibri" w:hAnsi="Times New Roman"/>
          <w:sz w:val="26"/>
          <w:szCs w:val="26"/>
        </w:rPr>
        <w:t xml:space="preserve">tái bản </w:t>
      </w:r>
      <w:r w:rsidRPr="008B6899">
        <w:rPr>
          <w:rFonts w:ascii="Times New Roman" w:eastAsia="Calibri" w:hAnsi="Times New Roman"/>
          <w:sz w:val="26"/>
          <w:szCs w:val="26"/>
          <w:lang w:val="sv-SE"/>
        </w:rPr>
        <w:t>201</w:t>
      </w:r>
      <w:r w:rsidR="00654FA2" w:rsidRPr="008B6899">
        <w:rPr>
          <w:rFonts w:ascii="Times New Roman" w:eastAsia="Calibri" w:hAnsi="Times New Roman"/>
          <w:sz w:val="26"/>
          <w:szCs w:val="26"/>
          <w:lang w:val="sv-SE"/>
        </w:rPr>
        <w:t>8</w:t>
      </w:r>
    </w:p>
    <w:p w14:paraId="573FC285" w14:textId="24BEA65A" w:rsidR="006077CD" w:rsidRPr="00654FA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>[2].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Nguyễn Tấn Dũng, Trịnh Văn Dũng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điều khiển các quá trình nhiệt</w:t>
      </w:r>
      <w:r w:rsidRPr="00E750DB">
        <w:rPr>
          <w:rFonts w:ascii="Times New Roman" w:eastAsia="Calibri" w:hAnsi="Times New Roman"/>
          <w:i/>
          <w:sz w:val="26"/>
          <w:szCs w:val="26"/>
          <w:lang w:val="vi-VN"/>
        </w:rPr>
        <w:t xml:space="preserve"> l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ạnh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NXBĐHQG,TP.HCM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–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2013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  <w:r w:rsidR="00654FA2">
        <w:rPr>
          <w:rFonts w:ascii="Times New Roman" w:eastAsia="Calibri" w:hAnsi="Times New Roman"/>
          <w:sz w:val="26"/>
          <w:szCs w:val="26"/>
        </w:rPr>
        <w:t>( không còn tái bản)</w:t>
      </w:r>
      <w:r w:rsidR="006D0540">
        <w:rPr>
          <w:rFonts w:ascii="Times New Roman" w:eastAsia="Calibri" w:hAnsi="Times New Roman"/>
          <w:sz w:val="26"/>
          <w:szCs w:val="26"/>
        </w:rPr>
        <w:t>.</w:t>
      </w:r>
    </w:p>
    <w:p w14:paraId="44164DFF" w14:textId="7BB3F4D2" w:rsidR="00162A0B" w:rsidRPr="00692435" w:rsidRDefault="00162A0B" w:rsidP="003673BE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                                             </w:t>
      </w:r>
      <w:r w:rsidR="002B3EA8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</w:t>
      </w:r>
      <w:r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ngày </w:t>
      </w:r>
      <w:r w:rsidR="00BA0EAC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212C1F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3673BE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</w:t>
      </w:r>
      <w:r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212C1F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BA0EAC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212C1F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202</w:t>
      </w:r>
      <w:r w:rsidR="006725B4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6D736101" w14:textId="7ED74720" w:rsidR="00162A0B" w:rsidRDefault="00162A0B" w:rsidP="008C6D52">
      <w:pPr>
        <w:tabs>
          <w:tab w:val="center" w:pos="1260"/>
          <w:tab w:val="center" w:pos="6663"/>
        </w:tabs>
        <w:spacing w:line="360" w:lineRule="auto"/>
      </w:pPr>
      <w:r w:rsidRPr="00692435">
        <w:rPr>
          <w:rFonts w:ascii="Times New Roman" w:hAnsi="Times New Roman"/>
          <w:b/>
          <w:bCs/>
          <w:sz w:val="26"/>
          <w:szCs w:val="26"/>
        </w:rPr>
        <w:lastRenderedPageBreak/>
        <w:tab/>
      </w:r>
      <w:r w:rsidR="006D0540">
        <w:rPr>
          <w:rFonts w:ascii="Times New Roman" w:hAnsi="Times New Roman"/>
          <w:b/>
          <w:bCs/>
          <w:sz w:val="26"/>
          <w:szCs w:val="26"/>
        </w:rPr>
        <w:tab/>
      </w:r>
      <w:r w:rsidR="001216A7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sectPr w:rsidR="00162A0B" w:rsidSect="003673BE">
      <w:headerReference w:type="default" r:id="rId8"/>
      <w:footerReference w:type="default" r:id="rId9"/>
      <w:pgSz w:w="11907" w:h="16840" w:code="9"/>
      <w:pgMar w:top="1134" w:right="1134" w:bottom="1134" w:left="1701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3A971" w14:textId="77777777" w:rsidR="00B53E50" w:rsidRDefault="00B53E50" w:rsidP="001B5758">
      <w:r>
        <w:separator/>
      </w:r>
    </w:p>
  </w:endnote>
  <w:endnote w:type="continuationSeparator" w:id="0">
    <w:p w14:paraId="7550420C" w14:textId="77777777" w:rsidR="00B53E50" w:rsidRDefault="00B53E50" w:rsidP="001B5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3868" w14:textId="77777777" w:rsidR="001B5758" w:rsidRPr="001B5758" w:rsidRDefault="001B5758">
    <w:pPr>
      <w:pStyle w:val="Footer"/>
      <w:jc w:val="right"/>
      <w:rPr>
        <w:rFonts w:ascii="Times New Roman" w:hAnsi="Times New Roman"/>
        <w:sz w:val="26"/>
        <w:szCs w:val="26"/>
      </w:rPr>
    </w:pPr>
  </w:p>
  <w:p w14:paraId="0CB7A90E" w14:textId="77777777" w:rsidR="001B5758" w:rsidRDefault="001B5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844FA" w14:textId="77777777" w:rsidR="00B53E50" w:rsidRDefault="00B53E50" w:rsidP="001B5758">
      <w:r>
        <w:separator/>
      </w:r>
    </w:p>
  </w:footnote>
  <w:footnote w:type="continuationSeparator" w:id="0">
    <w:p w14:paraId="7E444E67" w14:textId="77777777" w:rsidR="00B53E50" w:rsidRDefault="00B53E50" w:rsidP="001B5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15346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E88F576" w14:textId="77777777" w:rsidR="00212C1F" w:rsidRDefault="00212C1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06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3DA56F" w14:textId="77777777" w:rsidR="00212C1F" w:rsidRPr="00212C1F" w:rsidRDefault="00212C1F" w:rsidP="00212C1F">
    <w:pPr>
      <w:pStyle w:val="Header"/>
      <w:tabs>
        <w:tab w:val="clear" w:pos="4680"/>
        <w:tab w:val="clear" w:pos="9360"/>
        <w:tab w:val="center" w:pos="4536"/>
        <w:tab w:val="right" w:pos="9072"/>
      </w:tabs>
      <w:rPr>
        <w:rFonts w:ascii="Times New Roman" w:hAnsi="Times New Roman"/>
        <w:sz w:val="10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86B74"/>
    <w:multiLevelType w:val="hybridMultilevel"/>
    <w:tmpl w:val="2D14B792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56B65A27"/>
    <w:multiLevelType w:val="hybridMultilevel"/>
    <w:tmpl w:val="C6786FBC"/>
    <w:lvl w:ilvl="0" w:tplc="2C46C02A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837" w:hanging="360"/>
      </w:pPr>
    </w:lvl>
    <w:lvl w:ilvl="2" w:tplc="042A001B" w:tentative="1">
      <w:start w:val="1"/>
      <w:numFmt w:val="lowerRoman"/>
      <w:lvlText w:val="%3."/>
      <w:lvlJc w:val="right"/>
      <w:pPr>
        <w:ind w:left="2557" w:hanging="180"/>
      </w:pPr>
    </w:lvl>
    <w:lvl w:ilvl="3" w:tplc="042A000F" w:tentative="1">
      <w:start w:val="1"/>
      <w:numFmt w:val="decimal"/>
      <w:lvlText w:val="%4."/>
      <w:lvlJc w:val="left"/>
      <w:pPr>
        <w:ind w:left="3277" w:hanging="360"/>
      </w:pPr>
    </w:lvl>
    <w:lvl w:ilvl="4" w:tplc="042A0019" w:tentative="1">
      <w:start w:val="1"/>
      <w:numFmt w:val="lowerLetter"/>
      <w:lvlText w:val="%5."/>
      <w:lvlJc w:val="left"/>
      <w:pPr>
        <w:ind w:left="3997" w:hanging="360"/>
      </w:pPr>
    </w:lvl>
    <w:lvl w:ilvl="5" w:tplc="042A001B" w:tentative="1">
      <w:start w:val="1"/>
      <w:numFmt w:val="lowerRoman"/>
      <w:lvlText w:val="%6."/>
      <w:lvlJc w:val="right"/>
      <w:pPr>
        <w:ind w:left="4717" w:hanging="180"/>
      </w:pPr>
    </w:lvl>
    <w:lvl w:ilvl="6" w:tplc="042A000F" w:tentative="1">
      <w:start w:val="1"/>
      <w:numFmt w:val="decimal"/>
      <w:lvlText w:val="%7."/>
      <w:lvlJc w:val="left"/>
      <w:pPr>
        <w:ind w:left="5437" w:hanging="360"/>
      </w:pPr>
    </w:lvl>
    <w:lvl w:ilvl="7" w:tplc="042A0019" w:tentative="1">
      <w:start w:val="1"/>
      <w:numFmt w:val="lowerLetter"/>
      <w:lvlText w:val="%8."/>
      <w:lvlJc w:val="left"/>
      <w:pPr>
        <w:ind w:left="6157" w:hanging="360"/>
      </w:pPr>
    </w:lvl>
    <w:lvl w:ilvl="8" w:tplc="042A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 w15:restartNumberingAfterBreak="0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204244044">
    <w:abstractNumId w:val="2"/>
  </w:num>
  <w:num w:numId="2" w16cid:durableId="245191182">
    <w:abstractNumId w:val="1"/>
  </w:num>
  <w:num w:numId="3" w16cid:durableId="591821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B82"/>
    <w:rsid w:val="00021B15"/>
    <w:rsid w:val="00051627"/>
    <w:rsid w:val="00072471"/>
    <w:rsid w:val="000A7273"/>
    <w:rsid w:val="000B34A8"/>
    <w:rsid w:val="000C1934"/>
    <w:rsid w:val="000C7F49"/>
    <w:rsid w:val="000D3962"/>
    <w:rsid w:val="000E0AD1"/>
    <w:rsid w:val="000E1E78"/>
    <w:rsid w:val="000E7251"/>
    <w:rsid w:val="00114E68"/>
    <w:rsid w:val="001216A7"/>
    <w:rsid w:val="00161689"/>
    <w:rsid w:val="00161C8F"/>
    <w:rsid w:val="00162A0B"/>
    <w:rsid w:val="00164AF7"/>
    <w:rsid w:val="001712A7"/>
    <w:rsid w:val="00171B13"/>
    <w:rsid w:val="001B049B"/>
    <w:rsid w:val="001B5758"/>
    <w:rsid w:val="001F1B82"/>
    <w:rsid w:val="00212C1F"/>
    <w:rsid w:val="002654B3"/>
    <w:rsid w:val="00276ECF"/>
    <w:rsid w:val="00285E76"/>
    <w:rsid w:val="00290B66"/>
    <w:rsid w:val="00291142"/>
    <w:rsid w:val="00296AEF"/>
    <w:rsid w:val="002B3EA8"/>
    <w:rsid w:val="002C5D53"/>
    <w:rsid w:val="0030121D"/>
    <w:rsid w:val="003116C1"/>
    <w:rsid w:val="003117AF"/>
    <w:rsid w:val="00314FBF"/>
    <w:rsid w:val="003449F1"/>
    <w:rsid w:val="003673BE"/>
    <w:rsid w:val="00397003"/>
    <w:rsid w:val="003A6B37"/>
    <w:rsid w:val="003B59AF"/>
    <w:rsid w:val="003D4DB5"/>
    <w:rsid w:val="004A4ED7"/>
    <w:rsid w:val="00514F9D"/>
    <w:rsid w:val="00550D32"/>
    <w:rsid w:val="00595246"/>
    <w:rsid w:val="005E06EF"/>
    <w:rsid w:val="006077CD"/>
    <w:rsid w:val="006432B1"/>
    <w:rsid w:val="00654FA2"/>
    <w:rsid w:val="006725B4"/>
    <w:rsid w:val="006B35FE"/>
    <w:rsid w:val="006C06E7"/>
    <w:rsid w:val="006C5862"/>
    <w:rsid w:val="006D0540"/>
    <w:rsid w:val="006E352F"/>
    <w:rsid w:val="0070520B"/>
    <w:rsid w:val="007A17AE"/>
    <w:rsid w:val="007A58CE"/>
    <w:rsid w:val="007C184C"/>
    <w:rsid w:val="008142A3"/>
    <w:rsid w:val="008356FB"/>
    <w:rsid w:val="00855AA5"/>
    <w:rsid w:val="00862983"/>
    <w:rsid w:val="008817D3"/>
    <w:rsid w:val="0088680A"/>
    <w:rsid w:val="008B6899"/>
    <w:rsid w:val="008C61CA"/>
    <w:rsid w:val="008C6D52"/>
    <w:rsid w:val="00922D3F"/>
    <w:rsid w:val="00924B56"/>
    <w:rsid w:val="0095191A"/>
    <w:rsid w:val="0095345D"/>
    <w:rsid w:val="00972881"/>
    <w:rsid w:val="00973933"/>
    <w:rsid w:val="00991C84"/>
    <w:rsid w:val="009C2B87"/>
    <w:rsid w:val="00AA30DA"/>
    <w:rsid w:val="00AA74A2"/>
    <w:rsid w:val="00AD2E93"/>
    <w:rsid w:val="00B011ED"/>
    <w:rsid w:val="00B12DBC"/>
    <w:rsid w:val="00B37881"/>
    <w:rsid w:val="00B4341E"/>
    <w:rsid w:val="00B53E50"/>
    <w:rsid w:val="00B91EEE"/>
    <w:rsid w:val="00BA0EAC"/>
    <w:rsid w:val="00BB4A47"/>
    <w:rsid w:val="00C13946"/>
    <w:rsid w:val="00C1447C"/>
    <w:rsid w:val="00C542FD"/>
    <w:rsid w:val="00C60083"/>
    <w:rsid w:val="00C77B88"/>
    <w:rsid w:val="00C82179"/>
    <w:rsid w:val="00C93A1C"/>
    <w:rsid w:val="00CA09E7"/>
    <w:rsid w:val="00D30F90"/>
    <w:rsid w:val="00D472CA"/>
    <w:rsid w:val="00D73E0F"/>
    <w:rsid w:val="00D948F8"/>
    <w:rsid w:val="00DD519F"/>
    <w:rsid w:val="00E4415C"/>
    <w:rsid w:val="00E847E5"/>
    <w:rsid w:val="00E92B21"/>
    <w:rsid w:val="00E96976"/>
    <w:rsid w:val="00EA2B90"/>
    <w:rsid w:val="00EA6F6E"/>
    <w:rsid w:val="00EB0162"/>
    <w:rsid w:val="00ED2DEB"/>
    <w:rsid w:val="00EE3F4A"/>
    <w:rsid w:val="00EE797B"/>
    <w:rsid w:val="00F13158"/>
    <w:rsid w:val="00F13F5B"/>
    <w:rsid w:val="00F261B1"/>
    <w:rsid w:val="00F363BC"/>
    <w:rsid w:val="00F37CDA"/>
    <w:rsid w:val="00F638DF"/>
    <w:rsid w:val="00FA1A9C"/>
    <w:rsid w:val="00FD0BC6"/>
    <w:rsid w:val="00FD2B11"/>
    <w:rsid w:val="00FD59A9"/>
    <w:rsid w:val="00FE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BAE1D5"/>
  <w15:docId w15:val="{1475282E-8D48-4ED1-8F79-4D51F8A8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B8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57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575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1B57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5758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E2452-42DD-46AE-ABD5-8DE40C131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Huan</cp:lastModifiedBy>
  <cp:revision>5</cp:revision>
  <dcterms:created xsi:type="dcterms:W3CDTF">2025-07-01T14:08:00Z</dcterms:created>
  <dcterms:modified xsi:type="dcterms:W3CDTF">2025-11-16T03:40:00Z</dcterms:modified>
</cp:coreProperties>
</file>